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779" w:rsidRPr="008A56B6" w:rsidRDefault="00D17779" w:rsidP="00274DC6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-709" w:right="827" w:firstLine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7779" w:rsidRPr="008A56B6" w:rsidRDefault="00D17779" w:rsidP="00274DC6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-709" w:right="827" w:firstLine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5F5C" w:rsidRPr="008A56B6" w:rsidRDefault="00933D5E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B5F5C" w:rsidRPr="008A56B6">
        <w:rPr>
          <w:rFonts w:ascii="Times New Roman" w:hAnsi="Times New Roman" w:cs="Times New Roman"/>
          <w:sz w:val="24"/>
          <w:szCs w:val="24"/>
        </w:rPr>
        <w:t>Ростовская область  Волгодонской район  п. Виноградный</w:t>
      </w:r>
    </w:p>
    <w:p w:rsidR="008B5F5C" w:rsidRPr="008A56B6" w:rsidRDefault="00A30C8E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 xml:space="preserve">     </w:t>
      </w:r>
      <w:r w:rsidR="00183809" w:rsidRPr="008A56B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64ED5" w:rsidRPr="008A56B6">
        <w:rPr>
          <w:rFonts w:ascii="Times New Roman" w:hAnsi="Times New Roman" w:cs="Times New Roman"/>
          <w:sz w:val="24"/>
          <w:szCs w:val="24"/>
        </w:rPr>
        <w:t>М</w:t>
      </w:r>
      <w:r w:rsidR="008B5F5C" w:rsidRPr="008A56B6">
        <w:rPr>
          <w:rFonts w:ascii="Times New Roman" w:hAnsi="Times New Roman" w:cs="Times New Roman"/>
          <w:sz w:val="24"/>
          <w:szCs w:val="24"/>
        </w:rPr>
        <w:t>униципальное бюджетное общеобразовательное учрежд</w:t>
      </w:r>
      <w:r w:rsidR="00CF4D92" w:rsidRPr="008A56B6">
        <w:rPr>
          <w:rFonts w:ascii="Times New Roman" w:hAnsi="Times New Roman" w:cs="Times New Roman"/>
          <w:sz w:val="24"/>
          <w:szCs w:val="24"/>
        </w:rPr>
        <w:t>ен</w:t>
      </w:r>
      <w:r w:rsidR="008B5F5C" w:rsidRPr="008A56B6">
        <w:rPr>
          <w:rFonts w:ascii="Times New Roman" w:hAnsi="Times New Roman" w:cs="Times New Roman"/>
          <w:sz w:val="24"/>
          <w:szCs w:val="24"/>
        </w:rPr>
        <w:t>ие:</w:t>
      </w:r>
    </w:p>
    <w:p w:rsidR="008B5F5C" w:rsidRPr="008A56B6" w:rsidRDefault="00933D5E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B5F5C" w:rsidRPr="008A56B6">
        <w:rPr>
          <w:rFonts w:ascii="Times New Roman" w:hAnsi="Times New Roman" w:cs="Times New Roman"/>
          <w:sz w:val="24"/>
          <w:szCs w:val="24"/>
        </w:rPr>
        <w:t>Октябрьская основная общеобразовательная школа</w:t>
      </w:r>
    </w:p>
    <w:p w:rsidR="008B5F5C" w:rsidRPr="008A56B6" w:rsidRDefault="008B5F5C" w:rsidP="00B620F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B5F5C" w:rsidRPr="008A56B6" w:rsidRDefault="008B5F5C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F146E6" w:rsidRPr="008A56B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A56B6">
        <w:rPr>
          <w:rFonts w:ascii="Times New Roman" w:hAnsi="Times New Roman" w:cs="Times New Roman"/>
          <w:sz w:val="24"/>
          <w:szCs w:val="24"/>
        </w:rPr>
        <w:t xml:space="preserve"> «Утверждаю»</w:t>
      </w:r>
    </w:p>
    <w:p w:rsidR="008B5F5C" w:rsidRPr="008A56B6" w:rsidRDefault="00526EFA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C736B" w:rsidRPr="008A56B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733F4" w:rsidRPr="008A56B6">
        <w:rPr>
          <w:rFonts w:ascii="Times New Roman" w:hAnsi="Times New Roman" w:cs="Times New Roman"/>
          <w:sz w:val="24"/>
          <w:szCs w:val="24"/>
        </w:rPr>
        <w:t xml:space="preserve">  И.</w:t>
      </w:r>
      <w:proofErr w:type="gramStart"/>
      <w:r w:rsidR="000733F4" w:rsidRPr="008A56B6">
        <w:rPr>
          <w:rFonts w:ascii="Times New Roman" w:hAnsi="Times New Roman" w:cs="Times New Roman"/>
          <w:sz w:val="24"/>
          <w:szCs w:val="24"/>
        </w:rPr>
        <w:t>о.д</w:t>
      </w:r>
      <w:r w:rsidR="00933B16" w:rsidRPr="008A56B6">
        <w:rPr>
          <w:rFonts w:ascii="Times New Roman" w:hAnsi="Times New Roman" w:cs="Times New Roman"/>
          <w:sz w:val="24"/>
          <w:szCs w:val="24"/>
        </w:rPr>
        <w:t>иректор</w:t>
      </w:r>
      <w:r w:rsidR="008C736B" w:rsidRPr="008A56B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33B16" w:rsidRPr="008A56B6">
        <w:rPr>
          <w:rFonts w:ascii="Times New Roman" w:hAnsi="Times New Roman" w:cs="Times New Roman"/>
          <w:sz w:val="24"/>
          <w:szCs w:val="24"/>
        </w:rPr>
        <w:t xml:space="preserve"> МБОУ: Октябрьская  </w:t>
      </w:r>
      <w:r w:rsidR="008B5F5C" w:rsidRPr="008A56B6">
        <w:rPr>
          <w:rFonts w:ascii="Times New Roman" w:hAnsi="Times New Roman" w:cs="Times New Roman"/>
          <w:sz w:val="24"/>
          <w:szCs w:val="24"/>
        </w:rPr>
        <w:t>ООШ</w:t>
      </w:r>
    </w:p>
    <w:p w:rsidR="005B350D" w:rsidRPr="008A56B6" w:rsidRDefault="004312A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 xml:space="preserve">         </w:t>
      </w:r>
      <w:r w:rsidR="00F146E6" w:rsidRPr="008A56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33D5E" w:rsidRPr="008A56B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A56B6">
        <w:rPr>
          <w:rFonts w:ascii="Times New Roman" w:hAnsi="Times New Roman" w:cs="Times New Roman"/>
          <w:sz w:val="24"/>
          <w:szCs w:val="24"/>
        </w:rPr>
        <w:t xml:space="preserve">Приказ от </w:t>
      </w:r>
      <w:r w:rsidR="00593FD6" w:rsidRPr="008A56B6">
        <w:rPr>
          <w:rFonts w:ascii="Times New Roman" w:hAnsi="Times New Roman" w:cs="Times New Roman"/>
          <w:sz w:val="24"/>
          <w:szCs w:val="24"/>
        </w:rPr>
        <w:t xml:space="preserve"> </w:t>
      </w:r>
      <w:r w:rsidRPr="008A56B6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2A36D5" w:rsidRPr="008A56B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64ED5" w:rsidRPr="008A56B6">
        <w:rPr>
          <w:rFonts w:ascii="Times New Roman" w:hAnsi="Times New Roman" w:cs="Times New Roman"/>
          <w:sz w:val="24"/>
          <w:szCs w:val="24"/>
          <w:u w:val="single"/>
        </w:rPr>
        <w:t>.09</w:t>
      </w:r>
      <w:r w:rsidR="000816C2" w:rsidRPr="008A56B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A56B6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0816C2" w:rsidRPr="008A56B6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8A56B6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38235D" w:rsidRPr="008A56B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A56B6">
        <w:rPr>
          <w:rFonts w:ascii="Times New Roman" w:hAnsi="Times New Roman" w:cs="Times New Roman"/>
          <w:sz w:val="24"/>
          <w:szCs w:val="24"/>
        </w:rPr>
        <w:t>№</w:t>
      </w:r>
      <w:r w:rsidR="00086B81">
        <w:rPr>
          <w:rFonts w:ascii="Times New Roman" w:hAnsi="Times New Roman" w:cs="Times New Roman"/>
          <w:sz w:val="24"/>
          <w:szCs w:val="24"/>
        </w:rPr>
        <w:t>186</w:t>
      </w:r>
      <w:r w:rsidRPr="008A5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F5C" w:rsidRPr="008A56B6" w:rsidRDefault="00C01BD4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A36D5" w:rsidRPr="008A56B6"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 w:rsidR="000816C2" w:rsidRPr="008A56B6">
        <w:rPr>
          <w:rFonts w:ascii="Times New Roman" w:hAnsi="Times New Roman" w:cs="Times New Roman"/>
          <w:sz w:val="24"/>
          <w:szCs w:val="24"/>
        </w:rPr>
        <w:t>Н.П.Шмакова</w:t>
      </w:r>
      <w:proofErr w:type="spellEnd"/>
    </w:p>
    <w:p w:rsidR="008B5F5C" w:rsidRPr="008A56B6" w:rsidRDefault="008B5F5C" w:rsidP="00B620F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B5F5C" w:rsidRPr="008A56B6" w:rsidRDefault="008B5F5C" w:rsidP="00B620F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E26C2" w:rsidRPr="008A56B6" w:rsidRDefault="006E26C2" w:rsidP="00B620F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E26C2" w:rsidRPr="008A56B6" w:rsidRDefault="006E26C2" w:rsidP="00B620F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76AAF" w:rsidRPr="008A56B6" w:rsidRDefault="00276AAF" w:rsidP="00B620F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76AAF" w:rsidRPr="008A56B6" w:rsidRDefault="00276AAF" w:rsidP="00B620F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B5F5C" w:rsidRPr="008A56B6" w:rsidRDefault="008B5F5C" w:rsidP="00B620F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B5F5C" w:rsidRPr="008A56B6" w:rsidRDefault="00183809" w:rsidP="00B620FF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8A56B6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8B5F5C" w:rsidRPr="008A56B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8B5F5C" w:rsidRPr="008A56B6" w:rsidRDefault="00A30C8E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83809" w:rsidRPr="008A56B6">
        <w:rPr>
          <w:rFonts w:ascii="Times New Roman" w:hAnsi="Times New Roman" w:cs="Times New Roman"/>
          <w:sz w:val="24"/>
          <w:szCs w:val="24"/>
        </w:rPr>
        <w:t xml:space="preserve"> </w:t>
      </w:r>
      <w:r w:rsidR="008B5F5C" w:rsidRPr="008A56B6">
        <w:rPr>
          <w:rFonts w:ascii="Times New Roman" w:hAnsi="Times New Roman" w:cs="Times New Roman"/>
          <w:sz w:val="24"/>
          <w:szCs w:val="24"/>
        </w:rPr>
        <w:t>по  английскому  языку</w:t>
      </w:r>
    </w:p>
    <w:p w:rsidR="008B5F5C" w:rsidRPr="008A56B6" w:rsidRDefault="008A56B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B5F5C" w:rsidRPr="008A56B6">
        <w:rPr>
          <w:rFonts w:ascii="Times New Roman" w:hAnsi="Times New Roman" w:cs="Times New Roman"/>
          <w:sz w:val="24"/>
          <w:szCs w:val="24"/>
        </w:rPr>
        <w:t>начальное общее образование  4 класс</w:t>
      </w:r>
    </w:p>
    <w:p w:rsidR="008B5F5C" w:rsidRPr="008A56B6" w:rsidRDefault="00A30C8E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83809" w:rsidRPr="008A56B6">
        <w:rPr>
          <w:rFonts w:ascii="Times New Roman" w:hAnsi="Times New Roman" w:cs="Times New Roman"/>
          <w:sz w:val="24"/>
          <w:szCs w:val="24"/>
        </w:rPr>
        <w:t xml:space="preserve"> </w:t>
      </w:r>
      <w:r w:rsidR="008B5F5C" w:rsidRPr="008A56B6">
        <w:rPr>
          <w:rFonts w:ascii="Times New Roman" w:hAnsi="Times New Roman" w:cs="Times New Roman"/>
          <w:sz w:val="24"/>
          <w:szCs w:val="24"/>
        </w:rPr>
        <w:t xml:space="preserve">Количество часов  </w:t>
      </w:r>
      <w:r w:rsidR="00A912D0" w:rsidRPr="008A56B6">
        <w:rPr>
          <w:rFonts w:ascii="Times New Roman" w:hAnsi="Times New Roman" w:cs="Times New Roman"/>
          <w:sz w:val="24"/>
          <w:szCs w:val="24"/>
        </w:rPr>
        <w:t>65</w:t>
      </w:r>
    </w:p>
    <w:p w:rsidR="008B5F5C" w:rsidRPr="008A56B6" w:rsidRDefault="00A30C8E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83809" w:rsidRPr="008A56B6">
        <w:rPr>
          <w:rFonts w:ascii="Times New Roman" w:hAnsi="Times New Roman" w:cs="Times New Roman"/>
          <w:sz w:val="24"/>
          <w:szCs w:val="24"/>
        </w:rPr>
        <w:t xml:space="preserve">  </w:t>
      </w:r>
      <w:r w:rsidR="008B5F5C" w:rsidRPr="008A56B6">
        <w:rPr>
          <w:rFonts w:ascii="Times New Roman" w:hAnsi="Times New Roman" w:cs="Times New Roman"/>
          <w:sz w:val="24"/>
          <w:szCs w:val="24"/>
        </w:rPr>
        <w:t>Программа разработана на основе</w:t>
      </w:r>
    </w:p>
    <w:p w:rsidR="006E26C2" w:rsidRPr="008A56B6" w:rsidRDefault="00A30C8E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 xml:space="preserve">      </w:t>
      </w:r>
      <w:r w:rsidR="00183809" w:rsidRPr="008A56B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A56B6">
        <w:rPr>
          <w:rFonts w:ascii="Times New Roman" w:hAnsi="Times New Roman" w:cs="Times New Roman"/>
          <w:sz w:val="24"/>
          <w:szCs w:val="24"/>
        </w:rPr>
        <w:t xml:space="preserve"> </w:t>
      </w:r>
      <w:r w:rsidR="008B5F5C" w:rsidRPr="008A56B6">
        <w:rPr>
          <w:rFonts w:ascii="Times New Roman" w:hAnsi="Times New Roman" w:cs="Times New Roman"/>
          <w:sz w:val="24"/>
          <w:szCs w:val="24"/>
        </w:rPr>
        <w:t xml:space="preserve">Примерной программы начального общего  </w:t>
      </w:r>
    </w:p>
    <w:p w:rsidR="006E26C2" w:rsidRPr="008A56B6" w:rsidRDefault="00A30C8E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33D5E" w:rsidRPr="008A56B6">
        <w:rPr>
          <w:rFonts w:ascii="Times New Roman" w:hAnsi="Times New Roman" w:cs="Times New Roman"/>
          <w:sz w:val="24"/>
          <w:szCs w:val="24"/>
        </w:rPr>
        <w:t xml:space="preserve"> </w:t>
      </w:r>
      <w:r w:rsidR="008B5F5C" w:rsidRPr="008A56B6">
        <w:rPr>
          <w:rFonts w:ascii="Times New Roman" w:hAnsi="Times New Roman" w:cs="Times New Roman"/>
          <w:sz w:val="24"/>
          <w:szCs w:val="24"/>
        </w:rPr>
        <w:t xml:space="preserve">образования по английскому языку </w:t>
      </w:r>
    </w:p>
    <w:p w:rsidR="008B5F5C" w:rsidRPr="008A56B6" w:rsidRDefault="00A30C8E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83809" w:rsidRPr="008A56B6">
        <w:rPr>
          <w:rFonts w:ascii="Times New Roman" w:hAnsi="Times New Roman" w:cs="Times New Roman"/>
          <w:sz w:val="24"/>
          <w:szCs w:val="24"/>
        </w:rPr>
        <w:t xml:space="preserve"> </w:t>
      </w:r>
      <w:r w:rsidR="008B5F5C" w:rsidRPr="008A56B6">
        <w:rPr>
          <w:rFonts w:ascii="Times New Roman" w:hAnsi="Times New Roman" w:cs="Times New Roman"/>
          <w:sz w:val="24"/>
          <w:szCs w:val="24"/>
        </w:rPr>
        <w:t xml:space="preserve">под редакцией </w:t>
      </w:r>
      <w:proofErr w:type="spellStart"/>
      <w:r w:rsidR="008B5F5C" w:rsidRPr="008A56B6">
        <w:rPr>
          <w:rFonts w:ascii="Times New Roman" w:hAnsi="Times New Roman" w:cs="Times New Roman"/>
          <w:sz w:val="24"/>
          <w:szCs w:val="24"/>
        </w:rPr>
        <w:t>В.П.Кузовлева</w:t>
      </w:r>
      <w:proofErr w:type="spellEnd"/>
    </w:p>
    <w:p w:rsidR="008B5F5C" w:rsidRPr="008A56B6" w:rsidRDefault="00A30C8E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83809" w:rsidRPr="008A56B6">
        <w:rPr>
          <w:rFonts w:ascii="Times New Roman" w:hAnsi="Times New Roman" w:cs="Times New Roman"/>
          <w:sz w:val="24"/>
          <w:szCs w:val="24"/>
        </w:rPr>
        <w:t xml:space="preserve">  </w:t>
      </w:r>
      <w:r w:rsidR="008B5F5C" w:rsidRPr="008A56B6">
        <w:rPr>
          <w:rFonts w:ascii="Times New Roman" w:hAnsi="Times New Roman" w:cs="Times New Roman"/>
          <w:sz w:val="24"/>
          <w:szCs w:val="24"/>
        </w:rPr>
        <w:t xml:space="preserve">"Просвещение", </w:t>
      </w:r>
      <w:smartTag w:uri="urn:schemas-microsoft-com:office:smarttags" w:element="metricconverter">
        <w:smartTagPr>
          <w:attr w:name="ProductID" w:val="2011 г"/>
        </w:smartTagPr>
        <w:r w:rsidR="008B5F5C" w:rsidRPr="008A56B6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="008B5F5C" w:rsidRPr="008A56B6">
        <w:rPr>
          <w:rFonts w:ascii="Times New Roman" w:hAnsi="Times New Roman" w:cs="Times New Roman"/>
          <w:sz w:val="24"/>
          <w:szCs w:val="24"/>
        </w:rPr>
        <w:t>.</w:t>
      </w:r>
    </w:p>
    <w:p w:rsidR="006E26C2" w:rsidRPr="008A56B6" w:rsidRDefault="00A30C8E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83809" w:rsidRPr="008A56B6">
        <w:rPr>
          <w:rFonts w:ascii="Times New Roman" w:hAnsi="Times New Roman" w:cs="Times New Roman"/>
          <w:sz w:val="24"/>
          <w:szCs w:val="24"/>
        </w:rPr>
        <w:t xml:space="preserve"> </w:t>
      </w:r>
      <w:r w:rsidR="006E26C2" w:rsidRPr="008A56B6">
        <w:rPr>
          <w:rFonts w:ascii="Times New Roman" w:hAnsi="Times New Roman" w:cs="Times New Roman"/>
          <w:sz w:val="24"/>
          <w:szCs w:val="24"/>
        </w:rPr>
        <w:t>Учитель  Рябцева  Н.М.</w:t>
      </w:r>
    </w:p>
    <w:p w:rsidR="008B5F5C" w:rsidRPr="008A56B6" w:rsidRDefault="00A30C8E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F5C" w:rsidRPr="008A56B6" w:rsidRDefault="008B5F5C" w:rsidP="00B620F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B5F5C" w:rsidRPr="008A56B6" w:rsidRDefault="008B5F5C" w:rsidP="00B620FF">
      <w:pPr>
        <w:pStyle w:val="aa"/>
        <w:rPr>
          <w:rFonts w:ascii="Times New Roman" w:hAnsi="Times New Roman" w:cs="Times New Roman"/>
          <w:spacing w:val="-14"/>
          <w:sz w:val="24"/>
          <w:szCs w:val="24"/>
        </w:rPr>
      </w:pPr>
    </w:p>
    <w:p w:rsidR="008B5F5C" w:rsidRPr="008A56B6" w:rsidRDefault="008B5F5C" w:rsidP="00B620FF">
      <w:pPr>
        <w:pStyle w:val="aa"/>
        <w:rPr>
          <w:rFonts w:ascii="Times New Roman" w:hAnsi="Times New Roman" w:cs="Times New Roman"/>
          <w:spacing w:val="-14"/>
          <w:sz w:val="24"/>
          <w:szCs w:val="24"/>
        </w:rPr>
      </w:pPr>
    </w:p>
    <w:p w:rsidR="008B5F5C" w:rsidRPr="008A56B6" w:rsidRDefault="008B5F5C" w:rsidP="00B620FF">
      <w:pPr>
        <w:pStyle w:val="aa"/>
        <w:rPr>
          <w:rFonts w:ascii="Times New Roman" w:hAnsi="Times New Roman" w:cs="Times New Roman"/>
          <w:spacing w:val="-14"/>
          <w:sz w:val="24"/>
          <w:szCs w:val="24"/>
        </w:rPr>
      </w:pPr>
    </w:p>
    <w:p w:rsidR="008B5F5C" w:rsidRPr="008A56B6" w:rsidRDefault="008B5F5C" w:rsidP="00B620F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8B5F5C" w:rsidRPr="008A56B6" w:rsidRDefault="008B5F5C" w:rsidP="00B620F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6E26C2" w:rsidRPr="008A56B6" w:rsidRDefault="006E26C2" w:rsidP="00B620F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6E26C2" w:rsidRPr="008A56B6" w:rsidRDefault="006E26C2" w:rsidP="00B620F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6E26C2" w:rsidRPr="008A56B6" w:rsidRDefault="006E26C2" w:rsidP="00B620F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6E26C2" w:rsidRPr="008A56B6" w:rsidRDefault="006E26C2" w:rsidP="00B620F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6E26C2" w:rsidRPr="008A56B6" w:rsidRDefault="006E26C2" w:rsidP="00B620F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6E26C2" w:rsidRPr="008A56B6" w:rsidRDefault="006E26C2" w:rsidP="00B620F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6E26C2" w:rsidRPr="008A56B6" w:rsidRDefault="006E26C2" w:rsidP="00B620F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6E26C2" w:rsidRPr="008A56B6" w:rsidRDefault="006E26C2" w:rsidP="00B620F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6E26C2" w:rsidRPr="008A56B6" w:rsidRDefault="006E26C2" w:rsidP="00B620F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D17779" w:rsidRPr="008A56B6" w:rsidRDefault="00D17779" w:rsidP="00B620F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93FD6" w:rsidRPr="008A56B6" w:rsidRDefault="00593FD6" w:rsidP="00B620F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183809" w:rsidRPr="008A56B6" w:rsidRDefault="00183809" w:rsidP="00B620F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183809" w:rsidRPr="008A56B6" w:rsidRDefault="00183809" w:rsidP="00B620F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183809" w:rsidRPr="008A56B6" w:rsidRDefault="00183809" w:rsidP="00B620F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183809" w:rsidRPr="008A56B6" w:rsidRDefault="00183809" w:rsidP="00B620F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183809" w:rsidRPr="008A56B6" w:rsidRDefault="00183809" w:rsidP="00B620F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183809" w:rsidRPr="008A56B6" w:rsidRDefault="00183809" w:rsidP="00B620F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183809" w:rsidRPr="008A56B6" w:rsidRDefault="00183809" w:rsidP="00B620F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183809" w:rsidRPr="008A56B6" w:rsidRDefault="00183809" w:rsidP="00B620F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183809" w:rsidRPr="008A56B6" w:rsidRDefault="00183809" w:rsidP="00B620F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183809" w:rsidRPr="008A56B6" w:rsidRDefault="00183809" w:rsidP="00B620F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183809" w:rsidRPr="008A56B6" w:rsidRDefault="00183809" w:rsidP="00B620F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183809" w:rsidRPr="008A56B6" w:rsidRDefault="00183809" w:rsidP="00B620F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183809" w:rsidRPr="008A56B6" w:rsidRDefault="00183809" w:rsidP="00B620F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183809" w:rsidRPr="008A56B6" w:rsidRDefault="00183809" w:rsidP="00B620F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D17779" w:rsidRPr="008A56B6" w:rsidRDefault="00D17779" w:rsidP="00B620FF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8A56B6">
        <w:rPr>
          <w:rFonts w:ascii="Times New Roman" w:hAnsi="Times New Roman" w:cs="Times New Roman"/>
          <w:b/>
          <w:bCs/>
          <w:sz w:val="24"/>
          <w:szCs w:val="24"/>
        </w:rPr>
        <w:t xml:space="preserve">Пояснительная записка </w:t>
      </w:r>
    </w:p>
    <w:p w:rsidR="00B644A1" w:rsidRPr="008A56B6" w:rsidRDefault="00B644A1" w:rsidP="00B620FF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</w:t>
      </w:r>
      <w:r w:rsidRPr="008A56B6">
        <w:rPr>
          <w:rFonts w:ascii="Times New Roman" w:hAnsi="Times New Roman" w:cs="Times New Roman"/>
          <w:color w:val="000000"/>
          <w:sz w:val="24"/>
          <w:szCs w:val="24"/>
        </w:rPr>
        <w:t>следующих нормативных документов:</w:t>
      </w:r>
    </w:p>
    <w:p w:rsidR="00B644A1" w:rsidRPr="008A56B6" w:rsidRDefault="00B644A1" w:rsidP="00B620FF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8A56B6">
        <w:rPr>
          <w:rFonts w:ascii="Times New Roman" w:hAnsi="Times New Roman" w:cs="Times New Roman"/>
          <w:color w:val="000000"/>
          <w:sz w:val="24"/>
          <w:szCs w:val="24"/>
        </w:rPr>
        <w:t xml:space="preserve"> 1. Федеральный закон «Об образовании РФ» от 29.12.2012 г. № 273 – ФЗ.</w:t>
      </w:r>
    </w:p>
    <w:p w:rsidR="00B644A1" w:rsidRPr="008A56B6" w:rsidRDefault="00B644A1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 xml:space="preserve"> 2  Приказ Минобрнауки РФ от 31.12.2015 г.№ 1577 "О внесении изменений в Федеральный государственный образовательный стандарт основного общего образования", утверждённый Минобрнауки РФ от 17.12.2010 г.№1897.</w:t>
      </w:r>
    </w:p>
    <w:p w:rsidR="00E93C63" w:rsidRPr="008A56B6" w:rsidRDefault="00B644A1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 xml:space="preserve"> </w:t>
      </w:r>
      <w:r w:rsidRPr="008A56B6">
        <w:rPr>
          <w:rFonts w:ascii="Times New Roman" w:hAnsi="Times New Roman" w:cs="Times New Roman"/>
          <w:color w:val="333333"/>
          <w:sz w:val="24"/>
          <w:szCs w:val="24"/>
        </w:rPr>
        <w:t>3.</w:t>
      </w:r>
      <w:r w:rsidR="00D17779" w:rsidRPr="008A56B6">
        <w:rPr>
          <w:rFonts w:ascii="Times New Roman" w:hAnsi="Times New Roman" w:cs="Times New Roman"/>
          <w:color w:val="333333"/>
          <w:sz w:val="24"/>
          <w:szCs w:val="24"/>
        </w:rPr>
        <w:t xml:space="preserve">Примерной основной образовательной программы начального общего образования в России (Примерной программы по иностранному языку), авторской </w:t>
      </w:r>
      <w:r w:rsidR="00D17779" w:rsidRPr="008A56B6">
        <w:rPr>
          <w:rFonts w:ascii="Times New Roman" w:hAnsi="Times New Roman" w:cs="Times New Roman"/>
          <w:sz w:val="24"/>
          <w:szCs w:val="24"/>
        </w:rPr>
        <w:t>примерной программы по английскому языку для начальной школы (2-</w:t>
      </w:r>
      <w:r w:rsidR="0024361D" w:rsidRPr="008A56B6">
        <w:rPr>
          <w:rFonts w:ascii="Times New Roman" w:hAnsi="Times New Roman" w:cs="Times New Roman"/>
          <w:sz w:val="24"/>
          <w:szCs w:val="24"/>
        </w:rPr>
        <w:t xml:space="preserve">4 классы) и материалов учебника </w:t>
      </w:r>
      <w:r w:rsidR="00D17779" w:rsidRPr="008A56B6">
        <w:rPr>
          <w:rFonts w:ascii="Times New Roman" w:hAnsi="Times New Roman" w:cs="Times New Roman"/>
          <w:sz w:val="24"/>
          <w:szCs w:val="24"/>
        </w:rPr>
        <w:t xml:space="preserve"> Английский язык 4 класс, авторы Кузовлев В.П. и др., Москва, «Просвещение», 2016 год </w:t>
      </w:r>
    </w:p>
    <w:p w:rsidR="00D17779" w:rsidRPr="008A56B6" w:rsidRDefault="00D17779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Программа рассчит</w:t>
      </w:r>
      <w:r w:rsidR="00526EFA" w:rsidRPr="008A56B6">
        <w:rPr>
          <w:rFonts w:ascii="Times New Roman" w:hAnsi="Times New Roman" w:cs="Times New Roman"/>
          <w:sz w:val="24"/>
          <w:szCs w:val="24"/>
        </w:rPr>
        <w:t>ана на 2 учебных часа в неделю</w:t>
      </w:r>
      <w:r w:rsidR="009A11B0" w:rsidRPr="008A56B6">
        <w:rPr>
          <w:rFonts w:ascii="Times New Roman" w:hAnsi="Times New Roman" w:cs="Times New Roman"/>
          <w:sz w:val="24"/>
          <w:szCs w:val="24"/>
        </w:rPr>
        <w:t>. При 34</w:t>
      </w:r>
      <w:r w:rsidRPr="008A56B6">
        <w:rPr>
          <w:rFonts w:ascii="Times New Roman" w:hAnsi="Times New Roman" w:cs="Times New Roman"/>
          <w:sz w:val="24"/>
          <w:szCs w:val="24"/>
        </w:rPr>
        <w:t xml:space="preserve"> учебных неделях общее количество часов на изучение английского языка в 4 классе соста</w:t>
      </w:r>
      <w:r w:rsidR="00593FD6" w:rsidRPr="008A56B6">
        <w:rPr>
          <w:rFonts w:ascii="Times New Roman" w:hAnsi="Times New Roman" w:cs="Times New Roman"/>
          <w:sz w:val="24"/>
          <w:szCs w:val="24"/>
        </w:rPr>
        <w:t>вляе</w:t>
      </w:r>
      <w:r w:rsidR="009A11B0" w:rsidRPr="008A56B6">
        <w:rPr>
          <w:rFonts w:ascii="Times New Roman" w:hAnsi="Times New Roman" w:cs="Times New Roman"/>
          <w:sz w:val="24"/>
          <w:szCs w:val="24"/>
        </w:rPr>
        <w:t>т 68</w:t>
      </w:r>
      <w:r w:rsidR="00933D5E" w:rsidRPr="008A56B6">
        <w:rPr>
          <w:rFonts w:ascii="Times New Roman" w:hAnsi="Times New Roman" w:cs="Times New Roman"/>
          <w:sz w:val="24"/>
          <w:szCs w:val="24"/>
        </w:rPr>
        <w:t xml:space="preserve"> </w:t>
      </w:r>
      <w:r w:rsidR="002A36D5" w:rsidRPr="008A56B6">
        <w:rPr>
          <w:rFonts w:ascii="Times New Roman" w:hAnsi="Times New Roman" w:cs="Times New Roman"/>
          <w:sz w:val="24"/>
          <w:szCs w:val="24"/>
        </w:rPr>
        <w:t xml:space="preserve">часов,       </w:t>
      </w:r>
      <w:r w:rsidR="00A912D0" w:rsidRPr="008A56B6">
        <w:rPr>
          <w:rFonts w:ascii="Times New Roman" w:hAnsi="Times New Roman" w:cs="Times New Roman"/>
          <w:sz w:val="24"/>
          <w:szCs w:val="24"/>
        </w:rPr>
        <w:t xml:space="preserve"> </w:t>
      </w:r>
      <w:r w:rsidR="000816C2" w:rsidRPr="008A56B6">
        <w:rPr>
          <w:rFonts w:ascii="Times New Roman" w:hAnsi="Times New Roman" w:cs="Times New Roman"/>
          <w:sz w:val="24"/>
          <w:szCs w:val="24"/>
        </w:rPr>
        <w:t>24.02,</w:t>
      </w:r>
      <w:r w:rsidR="00A912D0" w:rsidRPr="008A56B6">
        <w:rPr>
          <w:rFonts w:ascii="Times New Roman" w:hAnsi="Times New Roman" w:cs="Times New Roman"/>
          <w:sz w:val="24"/>
          <w:szCs w:val="24"/>
        </w:rPr>
        <w:t xml:space="preserve"> </w:t>
      </w:r>
      <w:r w:rsidR="000816C2" w:rsidRPr="008A56B6">
        <w:rPr>
          <w:rFonts w:ascii="Times New Roman" w:hAnsi="Times New Roman" w:cs="Times New Roman"/>
          <w:sz w:val="24"/>
          <w:szCs w:val="24"/>
        </w:rPr>
        <w:t>09.03.,11.05</w:t>
      </w:r>
      <w:r w:rsidR="00A912D0" w:rsidRPr="008A56B6">
        <w:rPr>
          <w:rFonts w:ascii="Times New Roman" w:hAnsi="Times New Roman" w:cs="Times New Roman"/>
          <w:sz w:val="24"/>
          <w:szCs w:val="24"/>
        </w:rPr>
        <w:t xml:space="preserve">, </w:t>
      </w:r>
      <w:r w:rsidR="0014570B" w:rsidRPr="008A56B6">
        <w:rPr>
          <w:rFonts w:ascii="Times New Roman" w:hAnsi="Times New Roman" w:cs="Times New Roman"/>
          <w:sz w:val="24"/>
          <w:szCs w:val="24"/>
        </w:rPr>
        <w:t>к-во часов соста</w:t>
      </w:r>
      <w:r w:rsidR="00307D4A" w:rsidRPr="008A56B6">
        <w:rPr>
          <w:rFonts w:ascii="Times New Roman" w:hAnsi="Times New Roman" w:cs="Times New Roman"/>
          <w:sz w:val="24"/>
          <w:szCs w:val="24"/>
        </w:rPr>
        <w:t>вило 6</w:t>
      </w:r>
      <w:r w:rsidR="00A912D0" w:rsidRPr="008A56B6">
        <w:rPr>
          <w:rFonts w:ascii="Times New Roman" w:hAnsi="Times New Roman" w:cs="Times New Roman"/>
          <w:sz w:val="24"/>
          <w:szCs w:val="24"/>
        </w:rPr>
        <w:t>5</w:t>
      </w:r>
      <w:r w:rsidRPr="008A56B6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2A36D5" w:rsidRPr="008A56B6" w:rsidRDefault="002A36D5" w:rsidP="002A36D5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8A56B6">
        <w:rPr>
          <w:rFonts w:ascii="Times New Roman" w:hAnsi="Times New Roman" w:cs="Times New Roman"/>
          <w:b/>
          <w:sz w:val="24"/>
          <w:szCs w:val="24"/>
        </w:rPr>
        <w:t>Цели и задачи курса.</w:t>
      </w:r>
    </w:p>
    <w:p w:rsidR="002A36D5" w:rsidRPr="008A56B6" w:rsidRDefault="002A36D5" w:rsidP="002A36D5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Основные цели и задачи обучения английскому языку (АЯ) в начальной школе направлено на формирование у учащихся:</w:t>
      </w:r>
    </w:p>
    <w:p w:rsidR="002A36D5" w:rsidRPr="008A56B6" w:rsidRDefault="002A36D5" w:rsidP="002A36D5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-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</w:t>
      </w:r>
    </w:p>
    <w:p w:rsidR="002A36D5" w:rsidRPr="008A56B6" w:rsidRDefault="002A36D5" w:rsidP="002A36D5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2A36D5" w:rsidRPr="008A56B6" w:rsidRDefault="002A36D5" w:rsidP="002A36D5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- основ активной жизненной позиции. Младшие школьники должны иметь возможность обсуждать актуальные события из жизни, свои собственные поступки и поступки своих 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2A36D5" w:rsidRPr="008A56B6" w:rsidRDefault="002A36D5" w:rsidP="002A36D5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2A36D5" w:rsidRPr="008A56B6" w:rsidRDefault="002A36D5" w:rsidP="002A36D5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-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2A36D5" w:rsidRPr="008A56B6" w:rsidRDefault="002A36D5" w:rsidP="002A36D5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-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2A36D5" w:rsidRPr="008A56B6" w:rsidRDefault="002A36D5" w:rsidP="002A36D5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- более глубокого осознания особенностей культуры своего народа;</w:t>
      </w:r>
    </w:p>
    <w:p w:rsidR="002A36D5" w:rsidRPr="008A56B6" w:rsidRDefault="002A36D5" w:rsidP="002A36D5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 xml:space="preserve">- способности представлять в элементарной форме на АЯ родную культуру в письменной и устной формах общения; </w:t>
      </w:r>
    </w:p>
    <w:p w:rsidR="002A36D5" w:rsidRPr="008A56B6" w:rsidRDefault="002A36D5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-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</w:t>
      </w:r>
    </w:p>
    <w:p w:rsidR="00442CA8" w:rsidRPr="008A56B6" w:rsidRDefault="00CF4D92" w:rsidP="00B620FF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8A56B6"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r w:rsidR="00D17779" w:rsidRPr="008A56B6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="00933D5E" w:rsidRPr="008A56B6">
        <w:rPr>
          <w:rFonts w:ascii="Times New Roman" w:hAnsi="Times New Roman" w:cs="Times New Roman"/>
          <w:b/>
          <w:sz w:val="24"/>
          <w:szCs w:val="24"/>
        </w:rPr>
        <w:t xml:space="preserve"> освоения предмета.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  <w:u w:val="single"/>
        </w:rPr>
      </w:pPr>
      <w:r w:rsidRPr="008A56B6">
        <w:rPr>
          <w:rFonts w:ascii="Times New Roman" w:hAnsi="Times New Roman" w:cs="Times New Roman"/>
          <w:sz w:val="24"/>
          <w:szCs w:val="24"/>
          <w:u w:val="single"/>
        </w:rPr>
        <w:t>Личностные результаты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В процессе воспитания у выпускника 4 класса начальной школы будут достигнуты определенные личностные результаты освоения учебного предмета «Иностранный язык» в начальной школе.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1. Воспитание гражданственности, патриотизма, уважения к правам, свободам и обязанностям человека.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ценностное отношение к своей малой родине, семейным традициям; государственной символике, родному языку, к России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элементарные представления о культурном достоянии малой Родины;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lastRenderedPageBreak/>
        <w:t>первоначальный опыт постижения ценностей национальной культуры;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первоначальный опыт участия в межкультурной коммуникации и умение представлять родную культуру;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начальные представления о правах и обязанностях человека и товарища;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2. Воспитание нравственных чувств и этического сознания.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почтительное отношение к родителям, уважительное отношение к старшим, заботливое отношение к младшим;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доброжелательное отношение к другим участникам учебной и игровой деятельности на основе этических норм;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3. Воспитание уважения к культуре народов англоязычных стран.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элементарные представления о культурном достоянии англоязычных стран;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первоначальный опыт межкультурной коммуникации;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уважение к иному мнению и культуре других народов;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4. Воспитание ценностного отношения к прекрасному, формирование представлений об эстетических идеалах и ценностях (эстетическое воспитание)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элементарные представления об эстетических и художественных ценностях родной культуры и культуры англоязычных стран;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первоначальный опыт эмоционального постижения народного творчества, детского фольклора, памятников культуры;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мотивация к реализации эстетических ценностей в пространстве школы и семьи;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отношение к учебе как творческой деятельности;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5. Воспитание трудолюбия, творческого отношения к учению, труду, жизни.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ценностное отношение к труду, учебе и творчеству, трудолюбие;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дисциплинированность, последовательность, настойчивость и самостоятельность;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первоначальный опыт участия в учебной деятельности по овладению иностранным языком и осознание ее значимости для личности учащегося;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первоначальные навыки сотрудничества в процессе учебной и игровой деятельности со сверстниками и взрослыми;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вещам,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мотивация к самореализации в познавательной и учебной деятельности;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любознательность и стремление расширять кругозор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6. Формирование ценностного отношения к здоровью и здоровому образу жизни.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ценностное отношение к своему здоровью, здоровью близких и окружающих людей;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первоначальные представления о роли физической культуры и спорта для здоровья человека;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 xml:space="preserve">первоначальный личный опыт </w:t>
      </w:r>
      <w:proofErr w:type="spellStart"/>
      <w:r w:rsidRPr="008A56B6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8A56B6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7. Воспитание ценностного отношения к природе, окружающей среде (экологическое воспитание).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ценностное отношение к природе;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первоначальный опыт эстетического, эмоционально-нравственного отношения к природе.</w:t>
      </w:r>
      <w:r w:rsidRPr="008A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1A0476" w:rsidRPr="008A56B6" w:rsidRDefault="00A35587" w:rsidP="00B620FF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A56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Метапредметные результаты.</w:t>
      </w:r>
    </w:p>
    <w:p w:rsidR="001A0476" w:rsidRPr="008A56B6" w:rsidRDefault="001A0476" w:rsidP="00B620FF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Метапредметные  результаты в данном курсе достигаются главным образом благодаря развивающему аспекту иноязычного образования. </w:t>
      </w:r>
    </w:p>
    <w:p w:rsidR="001A0476" w:rsidRPr="008A56B6" w:rsidRDefault="001A0476" w:rsidP="00B620FF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младших школьников будут развиты: </w:t>
      </w:r>
    </w:p>
    <w:p w:rsidR="001A0476" w:rsidRPr="008A56B6" w:rsidRDefault="001A0476" w:rsidP="00B620FF">
      <w:pPr>
        <w:pStyle w:val="aa"/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</w:pPr>
      <w:r w:rsidRPr="008A56B6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  <w:t>1.</w:t>
      </w:r>
      <w:r w:rsidRPr="008A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Положительное отношение к предмету и мотивация к дальнейшему овладению ИЯ: </w:t>
      </w:r>
    </w:p>
    <w:p w:rsidR="001A0476" w:rsidRPr="008A56B6" w:rsidRDefault="001A0476" w:rsidP="00B620FF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элементарное представление о ИЯ как средстве познания мира и других культур; </w:t>
      </w:r>
    </w:p>
    <w:p w:rsidR="001A0476" w:rsidRPr="008A56B6" w:rsidRDefault="001A0476" w:rsidP="00B620FF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первоначальный опыт межкультурного общения; </w:t>
      </w:r>
    </w:p>
    <w:p w:rsidR="001A0476" w:rsidRPr="008A56B6" w:rsidRDefault="001A0476" w:rsidP="00B620FF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познавательный интерес и личностный смысл изучения ИЯ.  </w:t>
      </w:r>
    </w:p>
    <w:p w:rsidR="001A0476" w:rsidRPr="008A56B6" w:rsidRDefault="001A0476" w:rsidP="00B620FF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обучающихся будет возможность развивать: </w:t>
      </w:r>
    </w:p>
    <w:p w:rsidR="001A0476" w:rsidRPr="008A56B6" w:rsidRDefault="001A0476" w:rsidP="00B620FF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принимать и сохранять цели и задачи учебной деятельности, поиск средств её осуществления. </w:t>
      </w:r>
    </w:p>
    <w:p w:rsidR="001A0476" w:rsidRPr="008A56B6" w:rsidRDefault="001A0476" w:rsidP="00B620FF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 Языковые и речемыслительные способности, психические функции и процессы: </w:t>
      </w:r>
    </w:p>
    <w:p w:rsidR="001A0476" w:rsidRPr="008A56B6" w:rsidRDefault="001A0476" w:rsidP="00B620FF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языковые способности </w:t>
      </w:r>
    </w:p>
    <w:p w:rsidR="001A0476" w:rsidRPr="008A56B6" w:rsidRDefault="001A0476" w:rsidP="00B620FF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слуховая дифференциация (фонематический и интонационный слух); </w:t>
      </w:r>
    </w:p>
    <w:p w:rsidR="001A0476" w:rsidRPr="008A56B6" w:rsidRDefault="001A0476" w:rsidP="00B620FF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зрительная дифференциация (транскрипционных знаков, букв, буквосочетаний, отдельных слов, грамматических конструкций и т. п.); </w:t>
      </w:r>
    </w:p>
    <w:p w:rsidR="001A0476" w:rsidRPr="008A56B6" w:rsidRDefault="001A0476" w:rsidP="00B620FF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имитация (речевой единицы на уровне слова, фразы); </w:t>
      </w:r>
    </w:p>
    <w:p w:rsidR="001A0476" w:rsidRPr="008A56B6" w:rsidRDefault="001A0476" w:rsidP="00B620FF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догадка (на основе словообразования, аналогии с родным языком, контекста, иллюстративной наглядности и др.); </w:t>
      </w:r>
    </w:p>
    <w:p w:rsidR="001A0476" w:rsidRPr="008A56B6" w:rsidRDefault="001A0476" w:rsidP="00B620FF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выявление языковых закономерностей (выведение правил); </w:t>
      </w:r>
    </w:p>
    <w:p w:rsidR="001A0476" w:rsidRPr="008A56B6" w:rsidRDefault="001A0476" w:rsidP="00B620FF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способности к решению речемыслительных задач </w:t>
      </w:r>
    </w:p>
    <w:p w:rsidR="001A0476" w:rsidRPr="008A56B6" w:rsidRDefault="001A0476" w:rsidP="00B620FF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соотнесение/сопоставление (языковых единиц, их форм и значений); </w:t>
      </w:r>
    </w:p>
    <w:p w:rsidR="001A0476" w:rsidRPr="008A56B6" w:rsidRDefault="001A0476" w:rsidP="00B620FF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осознание и объяснение (правил, памяток и т. д.); </w:t>
      </w:r>
    </w:p>
    <w:p w:rsidR="001A0476" w:rsidRPr="008A56B6" w:rsidRDefault="001A0476" w:rsidP="00B620FF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построение высказывания в соответствии с коммуникативными задачами (с опорами и без использования опор); </w:t>
      </w:r>
    </w:p>
    <w:p w:rsidR="001A0476" w:rsidRPr="008A56B6" w:rsidRDefault="001A0476" w:rsidP="00B620FF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трансформация (языковых единиц на уровне словосочетания, фразы); </w:t>
      </w:r>
    </w:p>
    <w:p w:rsidR="001A0476" w:rsidRPr="008A56B6" w:rsidRDefault="001A0476" w:rsidP="00B620FF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психические процессы и функции </w:t>
      </w:r>
    </w:p>
    <w:p w:rsidR="001A0476" w:rsidRPr="008A56B6" w:rsidRDefault="001A0476" w:rsidP="00B620FF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восприятие (расширение единицы зрительного и слухового восприятия); </w:t>
      </w:r>
    </w:p>
    <w:p w:rsidR="001A0476" w:rsidRPr="008A56B6" w:rsidRDefault="001A0476" w:rsidP="00B620FF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внимание (повышение устойчивости, развитие способности к распределению и переключению, увеличение объёма). </w:t>
      </w:r>
    </w:p>
    <w:p w:rsidR="001A0476" w:rsidRPr="008A56B6" w:rsidRDefault="001A0476" w:rsidP="00B620FF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обучающихся будет возможность развить: </w:t>
      </w:r>
    </w:p>
    <w:p w:rsidR="001A0476" w:rsidRPr="008A56B6" w:rsidRDefault="001A0476" w:rsidP="00B620FF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языковые способности </w:t>
      </w:r>
    </w:p>
    <w:p w:rsidR="001A0476" w:rsidRPr="008A56B6" w:rsidRDefault="001A0476" w:rsidP="00B620FF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выявление главного (основной идеи, главного предложения в абзаце, в тексте); </w:t>
      </w:r>
    </w:p>
    <w:p w:rsidR="00A35587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логическое изложение (содержания прочитанного и письменно </w:t>
      </w:r>
      <w:proofErr w:type="spellStart"/>
      <w:r w:rsidRPr="008A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зафиксированног</w:t>
      </w:r>
      <w:proofErr w:type="spellEnd"/>
      <w:r w:rsidR="00A35587" w:rsidRPr="008A56B6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высказывания, короткого текста) </w:t>
      </w:r>
    </w:p>
    <w:p w:rsidR="00A35587" w:rsidRPr="008A56B6" w:rsidRDefault="00A35587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•</w:t>
      </w:r>
      <w:r w:rsidRPr="008A56B6">
        <w:rPr>
          <w:rFonts w:ascii="Times New Roman" w:hAnsi="Times New Roman" w:cs="Times New Roman"/>
          <w:sz w:val="24"/>
          <w:szCs w:val="24"/>
        </w:rPr>
        <w:tab/>
      </w:r>
      <w:r w:rsidRPr="008A56B6">
        <w:rPr>
          <w:rFonts w:ascii="Times New Roman" w:hAnsi="Times New Roman" w:cs="Times New Roman"/>
          <w:iCs/>
          <w:sz w:val="24"/>
          <w:szCs w:val="24"/>
        </w:rPr>
        <w:t>способности к решению речемыслительных задач</w:t>
      </w:r>
    </w:p>
    <w:p w:rsidR="00A35587" w:rsidRPr="008A56B6" w:rsidRDefault="00A35587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iCs/>
          <w:spacing w:val="-1"/>
          <w:sz w:val="24"/>
          <w:szCs w:val="24"/>
        </w:rPr>
        <w:t>формулирование выводов (из прочитанного, услышанного);</w:t>
      </w:r>
    </w:p>
    <w:p w:rsidR="00A35587" w:rsidRPr="008A56B6" w:rsidRDefault="00A35587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iCs/>
          <w:spacing w:val="1"/>
          <w:sz w:val="24"/>
          <w:szCs w:val="24"/>
        </w:rPr>
        <w:t>иллюстрирование (приведение примеров);</w:t>
      </w:r>
    </w:p>
    <w:p w:rsidR="00A35587" w:rsidRPr="008A56B6" w:rsidRDefault="00A35587" w:rsidP="00B620FF">
      <w:pPr>
        <w:pStyle w:val="aa"/>
        <w:rPr>
          <w:rFonts w:ascii="Times New Roman" w:hAnsi="Times New Roman" w:cs="Times New Roman"/>
          <w:iCs/>
          <w:sz w:val="24"/>
          <w:szCs w:val="24"/>
        </w:rPr>
      </w:pPr>
      <w:r w:rsidRPr="008A56B6">
        <w:rPr>
          <w:rFonts w:ascii="Times New Roman" w:hAnsi="Times New Roman" w:cs="Times New Roman"/>
          <w:iCs/>
          <w:spacing w:val="2"/>
          <w:sz w:val="24"/>
          <w:szCs w:val="24"/>
        </w:rPr>
        <w:t>антиципация (структурная и содержательная);</w:t>
      </w:r>
    </w:p>
    <w:p w:rsidR="00A35587" w:rsidRPr="008A56B6" w:rsidRDefault="00A35587" w:rsidP="00B620FF">
      <w:pPr>
        <w:pStyle w:val="aa"/>
        <w:rPr>
          <w:rFonts w:ascii="Times New Roman" w:hAnsi="Times New Roman" w:cs="Times New Roman"/>
          <w:iCs/>
          <w:sz w:val="24"/>
          <w:szCs w:val="24"/>
        </w:rPr>
      </w:pPr>
      <w:r w:rsidRPr="008A56B6">
        <w:rPr>
          <w:rFonts w:ascii="Times New Roman" w:hAnsi="Times New Roman" w:cs="Times New Roman"/>
          <w:iCs/>
          <w:spacing w:val="-2"/>
          <w:sz w:val="24"/>
          <w:szCs w:val="24"/>
        </w:rPr>
        <w:t>выстраивание логической/хронологической последователь</w:t>
      </w:r>
      <w:r w:rsidRPr="008A56B6">
        <w:rPr>
          <w:rFonts w:ascii="Times New Roman" w:hAnsi="Times New Roman" w:cs="Times New Roman"/>
          <w:iCs/>
          <w:spacing w:val="1"/>
          <w:sz w:val="24"/>
          <w:szCs w:val="24"/>
        </w:rPr>
        <w:t>ности (порядка, очерёдности);</w:t>
      </w:r>
    </w:p>
    <w:p w:rsidR="00A35587" w:rsidRPr="008A56B6" w:rsidRDefault="00A35587" w:rsidP="00B620FF">
      <w:pPr>
        <w:pStyle w:val="aa"/>
        <w:rPr>
          <w:rFonts w:ascii="Times New Roman" w:hAnsi="Times New Roman" w:cs="Times New Roman"/>
          <w:iCs/>
          <w:sz w:val="24"/>
          <w:szCs w:val="24"/>
        </w:rPr>
      </w:pPr>
      <w:r w:rsidRPr="008A56B6">
        <w:rPr>
          <w:rFonts w:ascii="Times New Roman" w:hAnsi="Times New Roman" w:cs="Times New Roman"/>
          <w:iCs/>
          <w:spacing w:val="3"/>
          <w:sz w:val="24"/>
          <w:szCs w:val="24"/>
        </w:rPr>
        <w:t>оценка/самооценка (высказываний, действий и т. д.);</w:t>
      </w:r>
    </w:p>
    <w:p w:rsidR="00A35587" w:rsidRPr="008A56B6" w:rsidRDefault="00A35587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•</w:t>
      </w:r>
      <w:r w:rsidRPr="008A56B6">
        <w:rPr>
          <w:rFonts w:ascii="Times New Roman" w:hAnsi="Times New Roman" w:cs="Times New Roman"/>
          <w:sz w:val="24"/>
          <w:szCs w:val="24"/>
        </w:rPr>
        <w:tab/>
      </w:r>
      <w:r w:rsidRPr="008A56B6">
        <w:rPr>
          <w:rFonts w:ascii="Times New Roman" w:hAnsi="Times New Roman" w:cs="Times New Roman"/>
          <w:iCs/>
          <w:spacing w:val="1"/>
          <w:sz w:val="24"/>
          <w:szCs w:val="24"/>
        </w:rPr>
        <w:t>психические процессы и функции</w:t>
      </w:r>
    </w:p>
    <w:p w:rsidR="00A35587" w:rsidRPr="008A56B6" w:rsidRDefault="00A35587" w:rsidP="00B620FF">
      <w:pPr>
        <w:pStyle w:val="aa"/>
        <w:rPr>
          <w:rFonts w:ascii="Times New Roman" w:hAnsi="Times New Roman" w:cs="Times New Roman"/>
          <w:iCs/>
          <w:sz w:val="24"/>
          <w:szCs w:val="24"/>
        </w:rPr>
      </w:pPr>
      <w:r w:rsidRPr="008A56B6">
        <w:rPr>
          <w:rFonts w:ascii="Times New Roman" w:hAnsi="Times New Roman" w:cs="Times New Roman"/>
          <w:iCs/>
          <w:spacing w:val="1"/>
          <w:sz w:val="24"/>
          <w:szCs w:val="24"/>
        </w:rPr>
        <w:t>такие качества ума, как любознательность, логичность, доказательность, критичность, самостоятельность;</w:t>
      </w:r>
    </w:p>
    <w:p w:rsidR="00A35587" w:rsidRPr="008A56B6" w:rsidRDefault="00A35587" w:rsidP="00B620FF">
      <w:pPr>
        <w:pStyle w:val="aa"/>
        <w:rPr>
          <w:rFonts w:ascii="Times New Roman" w:hAnsi="Times New Roman" w:cs="Times New Roman"/>
          <w:iCs/>
          <w:sz w:val="24"/>
          <w:szCs w:val="24"/>
        </w:rPr>
      </w:pPr>
      <w:r w:rsidRPr="008A56B6">
        <w:rPr>
          <w:rFonts w:ascii="Times New Roman" w:hAnsi="Times New Roman" w:cs="Times New Roman"/>
          <w:iCs/>
          <w:spacing w:val="1"/>
          <w:sz w:val="24"/>
          <w:szCs w:val="24"/>
        </w:rPr>
        <w:t>память (расширение объёма оперативной слуховой и зри</w:t>
      </w:r>
      <w:r w:rsidRPr="008A56B6">
        <w:rPr>
          <w:rFonts w:ascii="Times New Roman" w:hAnsi="Times New Roman" w:cs="Times New Roman"/>
          <w:iCs/>
          <w:spacing w:val="2"/>
          <w:sz w:val="24"/>
          <w:szCs w:val="24"/>
        </w:rPr>
        <w:t>тельной памяти);</w:t>
      </w:r>
    </w:p>
    <w:p w:rsidR="00A35587" w:rsidRPr="008A56B6" w:rsidRDefault="00A35587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—</w:t>
      </w:r>
      <w:r w:rsidRPr="008A56B6">
        <w:rPr>
          <w:rFonts w:ascii="Times New Roman" w:hAnsi="Times New Roman" w:cs="Times New Roman"/>
          <w:sz w:val="24"/>
          <w:szCs w:val="24"/>
        </w:rPr>
        <w:tab/>
      </w:r>
      <w:r w:rsidRPr="008A56B6">
        <w:rPr>
          <w:rFonts w:ascii="Times New Roman" w:hAnsi="Times New Roman" w:cs="Times New Roman"/>
          <w:iCs/>
          <w:spacing w:val="-1"/>
          <w:sz w:val="24"/>
          <w:szCs w:val="24"/>
        </w:rPr>
        <w:t>творческое воображение.</w:t>
      </w:r>
    </w:p>
    <w:p w:rsidR="00A35587" w:rsidRPr="008A56B6" w:rsidRDefault="00A35587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bCs/>
          <w:iCs/>
          <w:spacing w:val="2"/>
          <w:sz w:val="24"/>
          <w:szCs w:val="24"/>
        </w:rPr>
        <w:t>3</w:t>
      </w:r>
      <w:r w:rsidRPr="008A56B6">
        <w:rPr>
          <w:rFonts w:ascii="Times New Roman" w:hAnsi="Times New Roman" w:cs="Times New Roman"/>
          <w:bCs/>
          <w:i/>
          <w:iCs/>
          <w:spacing w:val="2"/>
          <w:sz w:val="24"/>
          <w:szCs w:val="24"/>
        </w:rPr>
        <w:t xml:space="preserve">. </w:t>
      </w:r>
      <w:r w:rsidRPr="008A56B6">
        <w:rPr>
          <w:rFonts w:ascii="Times New Roman" w:hAnsi="Times New Roman" w:cs="Times New Roman"/>
          <w:bCs/>
          <w:spacing w:val="2"/>
          <w:sz w:val="24"/>
          <w:szCs w:val="24"/>
        </w:rPr>
        <w:t>Специальные учебные умения и универсальные учеб</w:t>
      </w:r>
      <w:r w:rsidRPr="008A56B6">
        <w:rPr>
          <w:rFonts w:ascii="Times New Roman" w:hAnsi="Times New Roman" w:cs="Times New Roman"/>
          <w:bCs/>
          <w:sz w:val="24"/>
          <w:szCs w:val="24"/>
        </w:rPr>
        <w:t>ные действия:</w:t>
      </w:r>
    </w:p>
    <w:p w:rsidR="00A35587" w:rsidRPr="008A56B6" w:rsidRDefault="00A35587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bCs/>
          <w:sz w:val="24"/>
          <w:szCs w:val="24"/>
        </w:rPr>
        <w:t>•</w:t>
      </w:r>
      <w:r w:rsidRPr="008A56B6">
        <w:rPr>
          <w:rFonts w:ascii="Times New Roman" w:hAnsi="Times New Roman" w:cs="Times New Roman"/>
          <w:bCs/>
          <w:sz w:val="24"/>
          <w:szCs w:val="24"/>
        </w:rPr>
        <w:tab/>
        <w:t>специальные учебные умения</w:t>
      </w:r>
    </w:p>
    <w:p w:rsidR="00A35587" w:rsidRPr="008A56B6" w:rsidRDefault="00A35587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pacing w:val="-1"/>
          <w:sz w:val="24"/>
          <w:szCs w:val="24"/>
        </w:rPr>
        <w:t>работать над звуками, интонацией, каллиграфией, орфогра</w:t>
      </w:r>
      <w:r w:rsidRPr="008A56B6">
        <w:rPr>
          <w:rFonts w:ascii="Times New Roman" w:hAnsi="Times New Roman" w:cs="Times New Roman"/>
          <w:spacing w:val="-2"/>
          <w:sz w:val="24"/>
          <w:szCs w:val="24"/>
        </w:rPr>
        <w:t>фией, правилами чтения, транскрипцией, лексикой, грамматическими явлениями английского языка;</w:t>
      </w:r>
    </w:p>
    <w:p w:rsidR="00A35587" w:rsidRPr="008A56B6" w:rsidRDefault="00A35587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pacing w:val="-6"/>
          <w:sz w:val="24"/>
          <w:szCs w:val="24"/>
        </w:rPr>
        <w:t>работать со справочным материалом: англо-русским и русско-</w:t>
      </w:r>
      <w:r w:rsidRPr="008A56B6">
        <w:rPr>
          <w:rFonts w:ascii="Times New Roman" w:hAnsi="Times New Roman" w:cs="Times New Roman"/>
          <w:spacing w:val="-4"/>
          <w:sz w:val="24"/>
          <w:szCs w:val="24"/>
        </w:rPr>
        <w:t>английским словарями, грамматическим и лингвострановед</w:t>
      </w:r>
      <w:r w:rsidRPr="008A56B6">
        <w:rPr>
          <w:rFonts w:ascii="Times New Roman" w:hAnsi="Times New Roman" w:cs="Times New Roman"/>
          <w:spacing w:val="-2"/>
          <w:sz w:val="24"/>
          <w:szCs w:val="24"/>
        </w:rPr>
        <w:t>ческим справочниками;</w:t>
      </w:r>
    </w:p>
    <w:p w:rsidR="00A35587" w:rsidRPr="008A56B6" w:rsidRDefault="00A35587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pacing w:val="-9"/>
          <w:sz w:val="24"/>
          <w:szCs w:val="24"/>
        </w:rPr>
        <w:t>пользоваться различными опорами: грамматическими схемами,</w:t>
      </w:r>
    </w:p>
    <w:p w:rsidR="00A35587" w:rsidRPr="008A56B6" w:rsidRDefault="00A35587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 xml:space="preserve"> </w:t>
      </w:r>
      <w:r w:rsidRPr="008A56B6">
        <w:rPr>
          <w:rFonts w:ascii="Times New Roman" w:hAnsi="Times New Roman" w:cs="Times New Roman"/>
          <w:spacing w:val="-11"/>
          <w:sz w:val="24"/>
          <w:szCs w:val="24"/>
        </w:rPr>
        <w:t xml:space="preserve">оценивать свои умения в различных видах речевой деятельности. </w:t>
      </w:r>
    </w:p>
    <w:p w:rsidR="00A35587" w:rsidRPr="008A56B6" w:rsidRDefault="00A35587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i/>
          <w:iCs/>
          <w:spacing w:val="1"/>
          <w:sz w:val="24"/>
          <w:szCs w:val="24"/>
        </w:rPr>
        <w:t>Обучающийся получит возможность научиться:</w:t>
      </w:r>
    </w:p>
    <w:p w:rsidR="00A35587" w:rsidRPr="008A56B6" w:rsidRDefault="00A35587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iCs/>
          <w:sz w:val="24"/>
          <w:szCs w:val="24"/>
        </w:rPr>
        <w:t>—</w:t>
      </w:r>
      <w:r w:rsidRPr="008A56B6">
        <w:rPr>
          <w:rFonts w:ascii="Times New Roman" w:hAnsi="Times New Roman" w:cs="Times New Roman"/>
          <w:iCs/>
          <w:sz w:val="24"/>
          <w:szCs w:val="24"/>
        </w:rPr>
        <w:tab/>
        <w:t xml:space="preserve">рационально организовывать свою работу в классе и </w:t>
      </w:r>
      <w:proofErr w:type="gramStart"/>
      <w:r w:rsidRPr="008A56B6">
        <w:rPr>
          <w:rFonts w:ascii="Times New Roman" w:hAnsi="Times New Roman" w:cs="Times New Roman"/>
          <w:iCs/>
          <w:sz w:val="24"/>
          <w:szCs w:val="24"/>
        </w:rPr>
        <w:t>дома</w:t>
      </w:r>
      <w:r w:rsidRPr="008A56B6">
        <w:rPr>
          <w:rFonts w:ascii="Times New Roman" w:hAnsi="Times New Roman" w:cs="Times New Roman"/>
          <w:iCs/>
          <w:spacing w:val="1"/>
          <w:sz w:val="24"/>
          <w:szCs w:val="24"/>
        </w:rPr>
        <w:t>(</w:t>
      </w:r>
      <w:proofErr w:type="gramEnd"/>
      <w:r w:rsidRPr="008A56B6">
        <w:rPr>
          <w:rFonts w:ascii="Times New Roman" w:hAnsi="Times New Roman" w:cs="Times New Roman"/>
          <w:iCs/>
          <w:spacing w:val="1"/>
          <w:sz w:val="24"/>
          <w:szCs w:val="24"/>
        </w:rPr>
        <w:t>выполнять различные типы упражнений и т. п.);</w:t>
      </w:r>
    </w:p>
    <w:p w:rsidR="00A35587" w:rsidRPr="008A56B6" w:rsidRDefault="00A35587" w:rsidP="00B620FF">
      <w:pPr>
        <w:pStyle w:val="aa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8A56B6">
        <w:rPr>
          <w:rFonts w:ascii="Times New Roman" w:hAnsi="Times New Roman" w:cs="Times New Roman"/>
          <w:iCs/>
          <w:sz w:val="24"/>
          <w:szCs w:val="24"/>
        </w:rPr>
        <w:t>—</w:t>
      </w:r>
      <w:r w:rsidRPr="008A56B6">
        <w:rPr>
          <w:rFonts w:ascii="Times New Roman" w:hAnsi="Times New Roman" w:cs="Times New Roman"/>
          <w:iCs/>
          <w:sz w:val="24"/>
          <w:szCs w:val="24"/>
        </w:rPr>
        <w:tab/>
      </w:r>
      <w:r w:rsidRPr="008A56B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пользоваться электронным приложением; </w:t>
      </w:r>
    </w:p>
    <w:p w:rsidR="00A35587" w:rsidRPr="008A56B6" w:rsidRDefault="00A35587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 xml:space="preserve">• </w:t>
      </w:r>
      <w:r w:rsidRPr="008A56B6">
        <w:rPr>
          <w:rFonts w:ascii="Times New Roman" w:hAnsi="Times New Roman" w:cs="Times New Roman"/>
          <w:bCs/>
          <w:sz w:val="24"/>
          <w:szCs w:val="24"/>
        </w:rPr>
        <w:t>универсальные учебные действия</w:t>
      </w:r>
    </w:p>
    <w:p w:rsidR="00A35587" w:rsidRPr="008A56B6" w:rsidRDefault="00A35587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pacing w:val="-1"/>
          <w:sz w:val="24"/>
          <w:szCs w:val="24"/>
        </w:rPr>
        <w:lastRenderedPageBreak/>
        <w:t>работать с информацией (текстом/</w:t>
      </w:r>
      <w:proofErr w:type="spellStart"/>
      <w:r w:rsidRPr="008A56B6">
        <w:rPr>
          <w:rFonts w:ascii="Times New Roman" w:hAnsi="Times New Roman" w:cs="Times New Roman"/>
          <w:spacing w:val="-1"/>
          <w:sz w:val="24"/>
          <w:szCs w:val="24"/>
        </w:rPr>
        <w:t>аудиотекстом</w:t>
      </w:r>
      <w:proofErr w:type="spellEnd"/>
      <w:r w:rsidRPr="008A56B6">
        <w:rPr>
          <w:rFonts w:ascii="Times New Roman" w:hAnsi="Times New Roman" w:cs="Times New Roman"/>
          <w:spacing w:val="-1"/>
          <w:sz w:val="24"/>
          <w:szCs w:val="24"/>
        </w:rPr>
        <w:t xml:space="preserve">): извлекать </w:t>
      </w:r>
      <w:r w:rsidRPr="008A56B6">
        <w:rPr>
          <w:rFonts w:ascii="Times New Roman" w:hAnsi="Times New Roman" w:cs="Times New Roman"/>
          <w:spacing w:val="-7"/>
          <w:sz w:val="24"/>
          <w:szCs w:val="24"/>
        </w:rPr>
        <w:t>нужную информацию, читать с полным пониманием содержа</w:t>
      </w:r>
      <w:r w:rsidRPr="008A56B6">
        <w:rPr>
          <w:rFonts w:ascii="Times New Roman" w:hAnsi="Times New Roman" w:cs="Times New Roman"/>
          <w:spacing w:val="-6"/>
          <w:sz w:val="24"/>
          <w:szCs w:val="24"/>
        </w:rPr>
        <w:t>ния, понимать последовательность описываемых событий, де</w:t>
      </w:r>
      <w:r w:rsidRPr="008A56B6">
        <w:rPr>
          <w:rFonts w:ascii="Times New Roman" w:hAnsi="Times New Roman" w:cs="Times New Roman"/>
          <w:spacing w:val="-4"/>
          <w:sz w:val="24"/>
          <w:szCs w:val="24"/>
        </w:rPr>
        <w:t>лать выписки из текста, пользоваться языковой догадкой, сокращать, расширять устную и письменную информацию, заполнять таблицы;</w:t>
      </w:r>
    </w:p>
    <w:p w:rsidR="00A35587" w:rsidRPr="008A56B6" w:rsidRDefault="00A35587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pacing w:val="-4"/>
          <w:sz w:val="24"/>
          <w:szCs w:val="24"/>
        </w:rPr>
        <w:t>сотрудничать со сверстниками, работать в паре/группе, а также работать самостоятельно;</w:t>
      </w:r>
    </w:p>
    <w:p w:rsidR="00A35587" w:rsidRPr="008A56B6" w:rsidRDefault="00A35587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pacing w:val="-6"/>
          <w:sz w:val="24"/>
          <w:szCs w:val="24"/>
        </w:rPr>
        <w:t>выполнять задания в различных тестовых форматах.</w:t>
      </w:r>
    </w:p>
    <w:p w:rsidR="00A35587" w:rsidRPr="008A56B6" w:rsidRDefault="00A35587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i/>
          <w:iCs/>
          <w:spacing w:val="1"/>
          <w:sz w:val="24"/>
          <w:szCs w:val="24"/>
        </w:rPr>
        <w:t>Обучающийся получит возможность научиться:</w:t>
      </w:r>
    </w:p>
    <w:p w:rsidR="00A35587" w:rsidRPr="008A56B6" w:rsidRDefault="00A35587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-</w:t>
      </w:r>
      <w:r w:rsidRPr="008A56B6">
        <w:rPr>
          <w:rFonts w:ascii="Times New Roman" w:hAnsi="Times New Roman" w:cs="Times New Roman"/>
          <w:sz w:val="24"/>
          <w:szCs w:val="24"/>
        </w:rPr>
        <w:tab/>
      </w:r>
      <w:r w:rsidRPr="008A56B6">
        <w:rPr>
          <w:rFonts w:ascii="Times New Roman" w:hAnsi="Times New Roman" w:cs="Times New Roman"/>
          <w:iCs/>
          <w:spacing w:val="1"/>
          <w:sz w:val="24"/>
          <w:szCs w:val="24"/>
        </w:rPr>
        <w:t>работать с информацией (текстом/</w:t>
      </w:r>
      <w:proofErr w:type="spellStart"/>
      <w:r w:rsidRPr="008A56B6">
        <w:rPr>
          <w:rFonts w:ascii="Times New Roman" w:hAnsi="Times New Roman" w:cs="Times New Roman"/>
          <w:iCs/>
          <w:spacing w:val="1"/>
          <w:sz w:val="24"/>
          <w:szCs w:val="24"/>
        </w:rPr>
        <w:t>аудиотекстом</w:t>
      </w:r>
      <w:proofErr w:type="spellEnd"/>
      <w:r w:rsidRPr="008A56B6">
        <w:rPr>
          <w:rFonts w:ascii="Times New Roman" w:hAnsi="Times New Roman" w:cs="Times New Roman"/>
          <w:iCs/>
          <w:spacing w:val="1"/>
          <w:sz w:val="24"/>
          <w:szCs w:val="24"/>
        </w:rPr>
        <w:t>): про</w:t>
      </w:r>
      <w:r w:rsidRPr="008A56B6">
        <w:rPr>
          <w:rFonts w:ascii="Times New Roman" w:hAnsi="Times New Roman" w:cs="Times New Roman"/>
          <w:iCs/>
          <w:sz w:val="24"/>
          <w:szCs w:val="24"/>
        </w:rPr>
        <w:t xml:space="preserve">гнозировать содержание текста по заголовкам, рисункам </w:t>
      </w:r>
      <w:r w:rsidRPr="008A56B6">
        <w:rPr>
          <w:rFonts w:ascii="Times New Roman" w:hAnsi="Times New Roman" w:cs="Times New Roman"/>
          <w:iCs/>
          <w:spacing w:val="-1"/>
          <w:sz w:val="24"/>
          <w:szCs w:val="24"/>
        </w:rPr>
        <w:t>к тексту, определять главное предложение в абзаце, отли</w:t>
      </w:r>
      <w:r w:rsidRPr="008A56B6">
        <w:rPr>
          <w:rFonts w:ascii="Times New Roman" w:hAnsi="Times New Roman" w:cs="Times New Roman"/>
          <w:iCs/>
          <w:sz w:val="24"/>
          <w:szCs w:val="24"/>
        </w:rPr>
        <w:t>чать главную информацию от второстепенной;</w:t>
      </w:r>
    </w:p>
    <w:p w:rsidR="00A35587" w:rsidRPr="008A56B6" w:rsidRDefault="00A35587" w:rsidP="00B620FF">
      <w:pPr>
        <w:pStyle w:val="aa"/>
        <w:rPr>
          <w:rFonts w:ascii="Times New Roman" w:hAnsi="Times New Roman" w:cs="Times New Roman"/>
          <w:iCs/>
          <w:sz w:val="24"/>
          <w:szCs w:val="24"/>
        </w:rPr>
      </w:pPr>
      <w:r w:rsidRPr="008A56B6">
        <w:rPr>
          <w:rFonts w:ascii="Times New Roman" w:hAnsi="Times New Roman" w:cs="Times New Roman"/>
          <w:iCs/>
          <w:spacing w:val="1"/>
          <w:sz w:val="24"/>
          <w:szCs w:val="24"/>
        </w:rPr>
        <w:t>вести диалог, учитывая позицию собеседника;</w:t>
      </w:r>
    </w:p>
    <w:p w:rsidR="00A35587" w:rsidRPr="008A56B6" w:rsidRDefault="00A35587" w:rsidP="00B620FF">
      <w:pPr>
        <w:pStyle w:val="aa"/>
        <w:rPr>
          <w:rFonts w:ascii="Times New Roman" w:hAnsi="Times New Roman" w:cs="Times New Roman"/>
          <w:iCs/>
          <w:sz w:val="24"/>
          <w:szCs w:val="24"/>
        </w:rPr>
      </w:pPr>
      <w:r w:rsidRPr="008A56B6">
        <w:rPr>
          <w:rFonts w:ascii="Times New Roman" w:hAnsi="Times New Roman" w:cs="Times New Roman"/>
          <w:iCs/>
          <w:spacing w:val="1"/>
          <w:sz w:val="24"/>
          <w:szCs w:val="24"/>
        </w:rPr>
        <w:t>планировать и осуществлять проектную деятельность;</w:t>
      </w:r>
    </w:p>
    <w:p w:rsidR="00A35587" w:rsidRPr="008A56B6" w:rsidRDefault="00A35587" w:rsidP="00B620FF">
      <w:pPr>
        <w:pStyle w:val="aa"/>
        <w:rPr>
          <w:rFonts w:ascii="Times New Roman" w:hAnsi="Times New Roman" w:cs="Times New Roman"/>
          <w:iCs/>
          <w:sz w:val="24"/>
          <w:szCs w:val="24"/>
        </w:rPr>
      </w:pPr>
      <w:r w:rsidRPr="008A56B6">
        <w:rPr>
          <w:rFonts w:ascii="Times New Roman" w:hAnsi="Times New Roman" w:cs="Times New Roman"/>
          <w:iCs/>
          <w:spacing w:val="-3"/>
          <w:sz w:val="24"/>
          <w:szCs w:val="24"/>
        </w:rPr>
        <w:t>работать в материальной и информационной среде началь</w:t>
      </w:r>
      <w:r w:rsidRPr="008A56B6">
        <w:rPr>
          <w:rFonts w:ascii="Times New Roman" w:hAnsi="Times New Roman" w:cs="Times New Roman"/>
          <w:iCs/>
          <w:spacing w:val="-4"/>
          <w:sz w:val="24"/>
          <w:szCs w:val="24"/>
        </w:rPr>
        <w:t>ного общего образования (в том числе пользоваться средст</w:t>
      </w:r>
      <w:r w:rsidRPr="008A56B6">
        <w:rPr>
          <w:rFonts w:ascii="Times New Roman" w:hAnsi="Times New Roman" w:cs="Times New Roman"/>
          <w:iCs/>
          <w:spacing w:val="1"/>
          <w:sz w:val="24"/>
          <w:szCs w:val="24"/>
        </w:rPr>
        <w:t>вами информационных и коммуникационных технологий);</w:t>
      </w:r>
    </w:p>
    <w:p w:rsidR="00A35587" w:rsidRPr="008A56B6" w:rsidRDefault="00A35587" w:rsidP="00B620FF">
      <w:pPr>
        <w:pStyle w:val="aa"/>
        <w:rPr>
          <w:rFonts w:ascii="Times New Roman" w:hAnsi="Times New Roman" w:cs="Times New Roman"/>
          <w:iCs/>
          <w:sz w:val="24"/>
          <w:szCs w:val="24"/>
        </w:rPr>
      </w:pPr>
      <w:r w:rsidRPr="008A56B6">
        <w:rPr>
          <w:rFonts w:ascii="Times New Roman" w:hAnsi="Times New Roman" w:cs="Times New Roman"/>
          <w:iCs/>
          <w:spacing w:val="-3"/>
          <w:sz w:val="24"/>
          <w:szCs w:val="24"/>
        </w:rPr>
        <w:t>контролировать и оценивать учебные действия в соответ</w:t>
      </w:r>
      <w:r w:rsidRPr="008A56B6">
        <w:rPr>
          <w:rFonts w:ascii="Times New Roman" w:hAnsi="Times New Roman" w:cs="Times New Roman"/>
          <w:iCs/>
          <w:spacing w:val="1"/>
          <w:sz w:val="24"/>
          <w:szCs w:val="24"/>
        </w:rPr>
        <w:t>ствии с поставленной задачей;</w:t>
      </w:r>
    </w:p>
    <w:p w:rsidR="00A35587" w:rsidRPr="008A56B6" w:rsidRDefault="00A35587" w:rsidP="00B620FF">
      <w:pPr>
        <w:pStyle w:val="aa"/>
        <w:rPr>
          <w:rFonts w:ascii="Times New Roman" w:hAnsi="Times New Roman" w:cs="Times New Roman"/>
          <w:iCs/>
          <w:sz w:val="24"/>
          <w:szCs w:val="24"/>
        </w:rPr>
      </w:pPr>
      <w:r w:rsidRPr="008A56B6">
        <w:rPr>
          <w:rFonts w:ascii="Times New Roman" w:hAnsi="Times New Roman" w:cs="Times New Roman"/>
          <w:iCs/>
          <w:spacing w:val="-3"/>
          <w:sz w:val="24"/>
          <w:szCs w:val="24"/>
        </w:rPr>
        <w:t>читать тексты различных стилей и жанров в соответст</w:t>
      </w:r>
      <w:r w:rsidRPr="008A56B6">
        <w:rPr>
          <w:rFonts w:ascii="Times New Roman" w:hAnsi="Times New Roman" w:cs="Times New Roman"/>
          <w:iCs/>
          <w:spacing w:val="1"/>
          <w:sz w:val="24"/>
          <w:szCs w:val="24"/>
        </w:rPr>
        <w:t>вии с целями и задачами;</w:t>
      </w:r>
    </w:p>
    <w:p w:rsidR="00A35587" w:rsidRPr="008A56B6" w:rsidRDefault="00A35587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-</w:t>
      </w:r>
      <w:r w:rsidRPr="008A56B6">
        <w:rPr>
          <w:rFonts w:ascii="Times New Roman" w:hAnsi="Times New Roman" w:cs="Times New Roman"/>
          <w:sz w:val="24"/>
          <w:szCs w:val="24"/>
        </w:rPr>
        <w:tab/>
      </w:r>
      <w:r w:rsidRPr="008A56B6">
        <w:rPr>
          <w:rFonts w:ascii="Times New Roman" w:hAnsi="Times New Roman" w:cs="Times New Roman"/>
          <w:iCs/>
          <w:sz w:val="24"/>
          <w:szCs w:val="24"/>
        </w:rPr>
        <w:t xml:space="preserve">осознанно строить речевое высказывание в соответствии </w:t>
      </w:r>
      <w:r w:rsidRPr="008A56B6">
        <w:rPr>
          <w:rFonts w:ascii="Times New Roman" w:hAnsi="Times New Roman" w:cs="Times New Roman"/>
          <w:iCs/>
          <w:spacing w:val="2"/>
          <w:sz w:val="24"/>
          <w:szCs w:val="24"/>
        </w:rPr>
        <w:t>с коммуникативными задачами;</w:t>
      </w:r>
    </w:p>
    <w:p w:rsidR="001A0476" w:rsidRPr="008A56B6" w:rsidRDefault="00A35587" w:rsidP="00B620FF">
      <w:pPr>
        <w:pStyle w:val="aa"/>
        <w:rPr>
          <w:rFonts w:ascii="Times New Roman" w:hAnsi="Times New Roman" w:cs="Times New Roman"/>
          <w:iCs/>
          <w:sz w:val="24"/>
          <w:szCs w:val="24"/>
        </w:rPr>
      </w:pPr>
      <w:r w:rsidRPr="008A56B6">
        <w:rPr>
          <w:rFonts w:ascii="Times New Roman" w:hAnsi="Times New Roman" w:cs="Times New Roman"/>
          <w:iCs/>
          <w:sz w:val="24"/>
          <w:szCs w:val="24"/>
        </w:rPr>
        <w:t>-</w:t>
      </w:r>
      <w:r w:rsidRPr="008A56B6">
        <w:rPr>
          <w:rFonts w:ascii="Times New Roman" w:hAnsi="Times New Roman" w:cs="Times New Roman"/>
          <w:iCs/>
          <w:sz w:val="24"/>
          <w:szCs w:val="24"/>
        </w:rPr>
        <w:tab/>
      </w:r>
      <w:r w:rsidRPr="008A56B6">
        <w:rPr>
          <w:rFonts w:ascii="Times New Roman" w:hAnsi="Times New Roman" w:cs="Times New Roman"/>
          <w:iCs/>
          <w:spacing w:val="6"/>
          <w:sz w:val="24"/>
          <w:szCs w:val="24"/>
        </w:rPr>
        <w:t>осуществлять логические действия: сравнение, анализ,</w:t>
      </w:r>
      <w:r w:rsidRPr="008A56B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синтез, обобщение, классификация по родовидовым призна</w:t>
      </w:r>
      <w:r w:rsidRPr="008A56B6">
        <w:rPr>
          <w:rFonts w:ascii="Times New Roman" w:hAnsi="Times New Roman" w:cs="Times New Roman"/>
          <w:iCs/>
          <w:sz w:val="24"/>
          <w:szCs w:val="24"/>
        </w:rPr>
        <w:t>кам, установление аналогий и причинно-следственных связей, построение рассуждений.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  <w:u w:val="single"/>
        </w:rPr>
      </w:pPr>
      <w:r w:rsidRPr="008A56B6">
        <w:rPr>
          <w:rFonts w:ascii="Times New Roman" w:hAnsi="Times New Roman" w:cs="Times New Roman"/>
          <w:sz w:val="24"/>
          <w:szCs w:val="24"/>
          <w:u w:val="single"/>
        </w:rPr>
        <w:t>Предметные результаты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В процессе овладения познавательным (социокультурным) аспектом выпускник научится: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- находить на карте страны изучаемого языка и континенты;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- узнавать достопримечательности стран изучаемого языка/родной страны;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- понимать особенности британских и американских национальных и семейных праздников и традиций;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-понимать особенности образа жизни своих зарубежных сверстников;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- узнавать наиболее известных персонажей англоязычной детской литературы и популярные литературные произведения для детей;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-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- сформировать представление о государственной символике стран изучаемого языка;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- сопоставлять реалии стран изучаемого языка и родной страны;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- представлять реалии своей страны средствами английского языка.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- познакомиться и выучить наизусть популярные детские песенки и стихотворения;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В говорении выпускник научится: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кратко описывать и характеризовать предмет, картинку, персонаж;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рассказывать о себе, своей семье, друге, школе, родном крае, стране и т.п. (в пределах тематики начальной школы).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воспроизводить наизусть небольшие произведения детского фольклора: рифмовки, стихотворения, песни;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кратко передавать содержание прочитанного/услышанного текста;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выражать отношение к прочитанному/услышанному.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В аудировании выпускник научится: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понимать на слух: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- речь учителя по ведению урока;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- связные высказывания учителя, построенные на знакомом материале и\или содержащие некоторые незнакомые слова;- выказывания одноклассников;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- небольшие тексты и сообщения, построенные на изученном речевом материале как при непосредственном общении, так и при восприятии аудиозаписи;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lastRenderedPageBreak/>
        <w:t>- содержание текста на уровне значения (уметь отвечать на вопросы по содержанию текста);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понимать основную информацию услышанного;</w:t>
      </w:r>
      <w:r w:rsidR="002A36D5" w:rsidRPr="008A56B6">
        <w:rPr>
          <w:rFonts w:ascii="Times New Roman" w:hAnsi="Times New Roman" w:cs="Times New Roman"/>
          <w:sz w:val="24"/>
          <w:szCs w:val="24"/>
        </w:rPr>
        <w:t xml:space="preserve"> </w:t>
      </w:r>
      <w:r w:rsidRPr="008A56B6">
        <w:rPr>
          <w:rFonts w:ascii="Times New Roman" w:hAnsi="Times New Roman" w:cs="Times New Roman"/>
          <w:sz w:val="24"/>
          <w:szCs w:val="24"/>
        </w:rPr>
        <w:t xml:space="preserve">извлекать конкретную информацию из </w:t>
      </w:r>
      <w:proofErr w:type="spellStart"/>
      <w:proofErr w:type="gramStart"/>
      <w:r w:rsidRPr="008A56B6">
        <w:rPr>
          <w:rFonts w:ascii="Times New Roman" w:hAnsi="Times New Roman" w:cs="Times New Roman"/>
          <w:sz w:val="24"/>
          <w:szCs w:val="24"/>
        </w:rPr>
        <w:t>услышанного;понимать</w:t>
      </w:r>
      <w:proofErr w:type="spellEnd"/>
      <w:proofErr w:type="gramEnd"/>
      <w:r w:rsidRPr="008A56B6">
        <w:rPr>
          <w:rFonts w:ascii="Times New Roman" w:hAnsi="Times New Roman" w:cs="Times New Roman"/>
          <w:sz w:val="24"/>
          <w:szCs w:val="24"/>
        </w:rPr>
        <w:t xml:space="preserve"> детали текста;</w:t>
      </w:r>
      <w:r w:rsidR="002A36D5" w:rsidRPr="008A56B6">
        <w:rPr>
          <w:rFonts w:ascii="Times New Roman" w:hAnsi="Times New Roman" w:cs="Times New Roman"/>
          <w:sz w:val="24"/>
          <w:szCs w:val="24"/>
        </w:rPr>
        <w:t xml:space="preserve"> </w:t>
      </w:r>
      <w:r w:rsidRPr="008A56B6">
        <w:rPr>
          <w:rFonts w:ascii="Times New Roman" w:hAnsi="Times New Roman" w:cs="Times New Roman"/>
          <w:sz w:val="24"/>
          <w:szCs w:val="24"/>
        </w:rPr>
        <w:t>вербально или невербально реагировать на услышанное;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использовать контекстуальную или языковую догадку;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не обращать внимание на незнакомые слова, не мешающие понимать основное содержание текста.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В чтении выпускник овладеет техникой чтения, т.е. научится читать: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proofErr w:type="gramStart"/>
      <w:r w:rsidRPr="008A56B6">
        <w:rPr>
          <w:rFonts w:ascii="Times New Roman" w:hAnsi="Times New Roman" w:cs="Times New Roman"/>
          <w:sz w:val="24"/>
          <w:szCs w:val="24"/>
        </w:rPr>
        <w:t>транскрипции;с</w:t>
      </w:r>
      <w:proofErr w:type="spellEnd"/>
      <w:proofErr w:type="gramEnd"/>
      <w:r w:rsidRPr="008A56B6">
        <w:rPr>
          <w:rFonts w:ascii="Times New Roman" w:hAnsi="Times New Roman" w:cs="Times New Roman"/>
          <w:sz w:val="24"/>
          <w:szCs w:val="24"/>
        </w:rPr>
        <w:t xml:space="preserve"> помощью (изученных) правил чтения и с правильным словесным ударением;</w:t>
      </w:r>
      <w:r w:rsidR="00A35587" w:rsidRPr="008A56B6">
        <w:rPr>
          <w:rFonts w:ascii="Times New Roman" w:hAnsi="Times New Roman" w:cs="Times New Roman"/>
          <w:sz w:val="24"/>
          <w:szCs w:val="24"/>
        </w:rPr>
        <w:t xml:space="preserve"> </w:t>
      </w:r>
      <w:r w:rsidRPr="008A56B6">
        <w:rPr>
          <w:rFonts w:ascii="Times New Roman" w:hAnsi="Times New Roman" w:cs="Times New Roman"/>
          <w:sz w:val="24"/>
          <w:szCs w:val="24"/>
        </w:rPr>
        <w:t xml:space="preserve">редуцированные формы вспомогательных глаголов, используемые для образования изучаемых видовременных </w:t>
      </w:r>
      <w:proofErr w:type="spellStart"/>
      <w:r w:rsidRPr="008A56B6">
        <w:rPr>
          <w:rFonts w:ascii="Times New Roman" w:hAnsi="Times New Roman" w:cs="Times New Roman"/>
          <w:sz w:val="24"/>
          <w:szCs w:val="24"/>
        </w:rPr>
        <w:t>форм;редуцированные</w:t>
      </w:r>
      <w:proofErr w:type="spellEnd"/>
      <w:r w:rsidRPr="008A56B6">
        <w:rPr>
          <w:rFonts w:ascii="Times New Roman" w:hAnsi="Times New Roman" w:cs="Times New Roman"/>
          <w:sz w:val="24"/>
          <w:szCs w:val="24"/>
        </w:rPr>
        <w:t xml:space="preserve"> отрицательные формы модальных глаголов;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написанные цифрами время, количественные и порядковые числительные и даты;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с правильным логическим и фразовым ударением простые нераспространенные предложения;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основные коммуникативные типы предложений (повествовательные, вопросительные, побудительные, восклицательные</w:t>
      </w:r>
      <w:proofErr w:type="gramStart"/>
      <w:r w:rsidRPr="008A56B6">
        <w:rPr>
          <w:rFonts w:ascii="Times New Roman" w:hAnsi="Times New Roman" w:cs="Times New Roman"/>
          <w:sz w:val="24"/>
          <w:szCs w:val="24"/>
        </w:rPr>
        <w:t>);с</w:t>
      </w:r>
      <w:proofErr w:type="gramEnd"/>
      <w:r w:rsidRPr="008A56B6">
        <w:rPr>
          <w:rFonts w:ascii="Times New Roman" w:hAnsi="Times New Roman" w:cs="Times New Roman"/>
          <w:sz w:val="24"/>
          <w:szCs w:val="24"/>
        </w:rPr>
        <w:t xml:space="preserve"> определенной скоростью, обеспечивающей понимание читаемого.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Выпускник овладеет умением читать, т.е. научится: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читать небольшие различных типов тексты с разными стратегиями, обеспечивающими понимание основной идеи текста, полное понимание текста и понимание необходимой (запрашиваемой) информации;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читать и понимать содержание текста на уровне значения, т.е. сумеет на основе понимания взаимоотношений между членами простых предложений ответить на вопросы по содержанию текста;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определять значения незнакомых слов по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- знакомым словообразовательным элементам (приставки, суффиксы) и по известным составляющим элементам сложных слов,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- аналогии с родным языком,- конверсии,- контексту,- иллюстративной наглядности;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пользоваться справочными материалами (англо-русским словарем, лингвострановедческим справочником) с применением знаний алфавита и транскрипции;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читать и понимать тексты, написанные разными типами шрифтов;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 xml:space="preserve">читать с соответствующим </w:t>
      </w:r>
      <w:proofErr w:type="spellStart"/>
      <w:r w:rsidRPr="008A56B6">
        <w:rPr>
          <w:rFonts w:ascii="Times New Roman" w:hAnsi="Times New Roman" w:cs="Times New Roman"/>
          <w:sz w:val="24"/>
          <w:szCs w:val="24"/>
        </w:rPr>
        <w:t>ритмико</w:t>
      </w:r>
      <w:proofErr w:type="spellEnd"/>
      <w:r w:rsidRPr="008A56B6">
        <w:rPr>
          <w:rFonts w:ascii="Times New Roman" w:hAnsi="Times New Roman" w:cs="Times New Roman"/>
          <w:sz w:val="24"/>
          <w:szCs w:val="24"/>
        </w:rPr>
        <w:t xml:space="preserve"> - интонационным оформлением простые распространенные предложения с однородными членами;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понимать внутреннюю организацию текста и определять: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- главную идею текста и предложения, подчиненные главному предложению;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- хронологический/логический порядок;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- причинно-следственные и другие смысловые связи текста с помощью лексических и грамматических средств;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читать и понимать содержание текста на уровне смысла и: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- делать выводы из прочитанного;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- выражать собственное мнение по поводу прочитанного;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- выражать суждение относительно поступков героев;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- соотносить события в тексте с личным опытом;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В письме выпускник научится: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- правильно списывать,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- выполнять лексико-грамматические упражнения,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- делать записи (выписки из текста),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- делать подписи к рисункам,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- отвечать письменно на вопросы,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- писать открытки - поздравления с праздником и днем рождения (объём 15-20 слов),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lastRenderedPageBreak/>
        <w:t>- писать личные письма в рамках изучаемой тематики (объём 30-40 слов) с опорой на образец;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1A0476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- писать русские имена и фамилии по-английски,- писать записки друзьям,- составлять правила поведения/инструкции,- заполнять анкеты (имя, фамилия, возраст, хобби), сообщать краткие сведения о себе;- в личных письмах запрашивать интересующую информацию;</w:t>
      </w:r>
    </w:p>
    <w:p w:rsidR="006E26C2" w:rsidRPr="008A56B6" w:rsidRDefault="001A0476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- писать короткие сообщения (в рамках изучаемой тематики) с опорой на план/ключевые слова (объём 50-60 слов);</w:t>
      </w:r>
      <w:r w:rsidR="004E62FF" w:rsidRPr="008A56B6">
        <w:rPr>
          <w:rFonts w:ascii="Times New Roman" w:hAnsi="Times New Roman" w:cs="Times New Roman"/>
          <w:sz w:val="24"/>
          <w:szCs w:val="24"/>
        </w:rPr>
        <w:t xml:space="preserve"> </w:t>
      </w:r>
      <w:r w:rsidRPr="008A56B6">
        <w:rPr>
          <w:rFonts w:ascii="Times New Roman" w:hAnsi="Times New Roman" w:cs="Times New Roman"/>
          <w:sz w:val="24"/>
          <w:szCs w:val="24"/>
        </w:rPr>
        <w:t>- правильно оформлять конверт (с опорой на образец)</w:t>
      </w:r>
      <w:r w:rsidR="00B620FF" w:rsidRPr="008A56B6">
        <w:rPr>
          <w:rFonts w:ascii="Times New Roman" w:hAnsi="Times New Roman" w:cs="Times New Roman"/>
          <w:sz w:val="24"/>
          <w:szCs w:val="24"/>
        </w:rPr>
        <w:t>.</w:t>
      </w:r>
    </w:p>
    <w:p w:rsidR="00C90164" w:rsidRPr="008A56B6" w:rsidRDefault="00C90164" w:rsidP="00B620FF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8A56B6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0816C2" w:rsidRPr="008A56B6" w:rsidRDefault="000816C2" w:rsidP="00B620FF">
      <w:pPr>
        <w:pStyle w:val="aa"/>
        <w:rPr>
          <w:rFonts w:ascii="Times New Roman" w:hAnsi="Times New Roman" w:cs="Times New Roman"/>
          <w:bCs/>
          <w:sz w:val="24"/>
          <w:szCs w:val="24"/>
        </w:rPr>
      </w:pPr>
      <w:r w:rsidRPr="008A56B6">
        <w:rPr>
          <w:rFonts w:ascii="Times New Roman" w:hAnsi="Times New Roman" w:cs="Times New Roman"/>
          <w:bCs/>
          <w:sz w:val="24"/>
          <w:szCs w:val="24"/>
        </w:rPr>
        <w:t>1.</w:t>
      </w:r>
      <w:r w:rsidRPr="008A56B6">
        <w:rPr>
          <w:rFonts w:ascii="Times New Roman" w:hAnsi="Times New Roman" w:cs="Times New Roman"/>
          <w:bCs/>
          <w:sz w:val="24"/>
          <w:szCs w:val="24"/>
          <w:u w:val="single"/>
        </w:rPr>
        <w:t>Я и моя семья.</w:t>
      </w:r>
      <w:r w:rsidRPr="008A56B6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8A56B6">
        <w:rPr>
          <w:rFonts w:ascii="Times New Roman" w:hAnsi="Times New Roman" w:cs="Times New Roman"/>
          <w:sz w:val="24"/>
          <w:szCs w:val="24"/>
        </w:rPr>
        <w:t>Отдых с семьей. Профессии, занятия людей различных профессий. Выбор профессии. (5 ч.)</w:t>
      </w:r>
      <w:r w:rsidRPr="008A56B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816C2" w:rsidRPr="008A56B6" w:rsidRDefault="000816C2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8A56B6">
        <w:rPr>
          <w:rFonts w:ascii="Times New Roman" w:hAnsi="Times New Roman" w:cs="Times New Roman"/>
          <w:bCs/>
          <w:sz w:val="24"/>
          <w:szCs w:val="24"/>
          <w:u w:val="single"/>
        </w:rPr>
        <w:t>Мой день.</w:t>
      </w:r>
      <w:r w:rsidRPr="008A56B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8A56B6">
        <w:rPr>
          <w:rFonts w:ascii="Times New Roman" w:hAnsi="Times New Roman" w:cs="Times New Roman"/>
          <w:sz w:val="24"/>
          <w:szCs w:val="24"/>
        </w:rPr>
        <w:t>Распорядок дня школьника</w:t>
      </w:r>
      <w:r w:rsidRPr="008A56B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A56B6">
        <w:rPr>
          <w:rFonts w:ascii="Times New Roman" w:hAnsi="Times New Roman" w:cs="Times New Roman"/>
          <w:sz w:val="24"/>
          <w:szCs w:val="24"/>
        </w:rPr>
        <w:t xml:space="preserve"> Распорядок дня в семье. Обозначение времени. Занятия в будние и выходные дни. (4 ч.)</w:t>
      </w:r>
    </w:p>
    <w:p w:rsidR="000816C2" w:rsidRPr="008A56B6" w:rsidRDefault="000816C2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3.</w:t>
      </w:r>
      <w:r w:rsidRPr="008A56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56B6">
        <w:rPr>
          <w:rFonts w:ascii="Times New Roman" w:hAnsi="Times New Roman" w:cs="Times New Roman"/>
          <w:bCs/>
          <w:sz w:val="24"/>
          <w:szCs w:val="24"/>
          <w:u w:val="single"/>
        </w:rPr>
        <w:t>Мой дом.</w:t>
      </w:r>
      <w:r w:rsidRPr="008A56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56B6">
        <w:rPr>
          <w:rFonts w:ascii="Times New Roman" w:hAnsi="Times New Roman" w:cs="Times New Roman"/>
          <w:sz w:val="24"/>
          <w:szCs w:val="24"/>
        </w:rPr>
        <w:t>Дом/квартира: комнаты и предметы мебели и интерьера. Моя комната. Работа по дому. (4 ч.)</w:t>
      </w:r>
    </w:p>
    <w:p w:rsidR="000816C2" w:rsidRPr="008A56B6" w:rsidRDefault="000816C2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4.</w:t>
      </w:r>
      <w:r w:rsidRPr="008A56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56B6">
        <w:rPr>
          <w:rFonts w:ascii="Times New Roman" w:hAnsi="Times New Roman" w:cs="Times New Roman"/>
          <w:bCs/>
          <w:sz w:val="24"/>
          <w:szCs w:val="24"/>
          <w:u w:val="single"/>
        </w:rPr>
        <w:t xml:space="preserve">Я и мои друзья. Знакомство. </w:t>
      </w:r>
      <w:r w:rsidRPr="008A56B6">
        <w:rPr>
          <w:rFonts w:ascii="Times New Roman" w:hAnsi="Times New Roman" w:cs="Times New Roman"/>
          <w:sz w:val="24"/>
          <w:szCs w:val="24"/>
        </w:rPr>
        <w:t>Письмо зарубежному другу. (3 ч.)</w:t>
      </w:r>
    </w:p>
    <w:p w:rsidR="000816C2" w:rsidRPr="008A56B6" w:rsidRDefault="000816C2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5.</w:t>
      </w:r>
      <w:r w:rsidRPr="008A56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56B6">
        <w:rPr>
          <w:rFonts w:ascii="Times New Roman" w:hAnsi="Times New Roman" w:cs="Times New Roman"/>
          <w:bCs/>
          <w:sz w:val="24"/>
          <w:szCs w:val="24"/>
          <w:u w:val="single"/>
        </w:rPr>
        <w:t xml:space="preserve">Мир моих увлечений. </w:t>
      </w:r>
      <w:r w:rsidRPr="008A56B6">
        <w:rPr>
          <w:rFonts w:ascii="Times New Roman" w:hAnsi="Times New Roman" w:cs="Times New Roman"/>
          <w:sz w:val="24"/>
          <w:szCs w:val="24"/>
        </w:rPr>
        <w:t>Магазин игрушек. (2 ч.)</w:t>
      </w:r>
    </w:p>
    <w:p w:rsidR="000816C2" w:rsidRPr="008A56B6" w:rsidRDefault="000816C2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6.</w:t>
      </w:r>
      <w:r w:rsidRPr="008A56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56B6">
        <w:rPr>
          <w:rFonts w:ascii="Times New Roman" w:hAnsi="Times New Roman" w:cs="Times New Roman"/>
          <w:bCs/>
          <w:sz w:val="24"/>
          <w:szCs w:val="24"/>
          <w:u w:val="single"/>
        </w:rPr>
        <w:t xml:space="preserve">Моя школа. </w:t>
      </w:r>
      <w:r w:rsidRPr="008A56B6">
        <w:rPr>
          <w:rFonts w:ascii="Times New Roman" w:hAnsi="Times New Roman" w:cs="Times New Roman"/>
          <w:sz w:val="24"/>
          <w:szCs w:val="24"/>
        </w:rPr>
        <w:t>Классная комната. Школьные принадлежности. Учебные предметы. Распорядок дня в школе. Занятия детей на уроке и на перемене. Школьные ярмарки.(5 ч.)</w:t>
      </w:r>
    </w:p>
    <w:p w:rsidR="000816C2" w:rsidRPr="008A56B6" w:rsidRDefault="000816C2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7.</w:t>
      </w:r>
      <w:r w:rsidRPr="008A56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56B6">
        <w:rPr>
          <w:rFonts w:ascii="Times New Roman" w:hAnsi="Times New Roman" w:cs="Times New Roman"/>
          <w:bCs/>
          <w:sz w:val="24"/>
          <w:szCs w:val="24"/>
          <w:u w:val="single"/>
        </w:rPr>
        <w:t xml:space="preserve">Мир вокруг меня. </w:t>
      </w:r>
      <w:r w:rsidRPr="008A56B6">
        <w:rPr>
          <w:rFonts w:ascii="Times New Roman" w:hAnsi="Times New Roman" w:cs="Times New Roman"/>
          <w:sz w:val="24"/>
          <w:szCs w:val="24"/>
        </w:rPr>
        <w:t>Животные, описание животных. Животные в цирке, на ферме и в зоопарке. (4 ч.)</w:t>
      </w:r>
    </w:p>
    <w:p w:rsidR="000816C2" w:rsidRPr="008A56B6" w:rsidRDefault="000816C2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8.</w:t>
      </w:r>
      <w:r w:rsidRPr="008A56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56B6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Погода. Времена года. Путешествия. </w:t>
      </w:r>
      <w:r w:rsidRPr="008A56B6">
        <w:rPr>
          <w:rFonts w:ascii="Times New Roman" w:hAnsi="Times New Roman" w:cs="Times New Roman"/>
          <w:sz w:val="24"/>
          <w:szCs w:val="24"/>
        </w:rPr>
        <w:t>Путешествия по странам изучаемого языка/родной стране. (3 ч.)</w:t>
      </w:r>
    </w:p>
    <w:p w:rsidR="000816C2" w:rsidRPr="008A56B6" w:rsidRDefault="000816C2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9.</w:t>
      </w:r>
      <w:r w:rsidRPr="008A56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56B6">
        <w:rPr>
          <w:rFonts w:ascii="Times New Roman" w:hAnsi="Times New Roman" w:cs="Times New Roman"/>
          <w:bCs/>
          <w:sz w:val="24"/>
          <w:szCs w:val="24"/>
          <w:u w:val="single"/>
        </w:rPr>
        <w:t>Страна/страны изучаемого языка и родная страна.</w:t>
      </w:r>
      <w:r w:rsidRPr="008A56B6">
        <w:rPr>
          <w:rFonts w:ascii="Times New Roman" w:hAnsi="Times New Roman" w:cs="Times New Roman"/>
          <w:sz w:val="24"/>
          <w:szCs w:val="24"/>
        </w:rPr>
        <w:t xml:space="preserve"> Мой город/деревня: общественные места, места отдыха. Развлечения в городе. Достопримечательности стран изучаемого языка и родной страны. (4 ч.)</w:t>
      </w:r>
    </w:p>
    <w:p w:rsidR="000816C2" w:rsidRPr="008A56B6" w:rsidRDefault="000816C2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10.</w:t>
      </w:r>
      <w:r w:rsidRPr="008A56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56B6">
        <w:rPr>
          <w:rFonts w:ascii="Times New Roman" w:hAnsi="Times New Roman" w:cs="Times New Roman"/>
          <w:bCs/>
          <w:sz w:val="24"/>
          <w:szCs w:val="24"/>
          <w:u w:val="single"/>
        </w:rPr>
        <w:t xml:space="preserve">Страна/страны изучаемого языка и родная страна. </w:t>
      </w:r>
      <w:r w:rsidRPr="008A56B6">
        <w:rPr>
          <w:rFonts w:ascii="Times New Roman" w:hAnsi="Times New Roman" w:cs="Times New Roman"/>
          <w:sz w:val="24"/>
          <w:szCs w:val="24"/>
        </w:rPr>
        <w:t>Мой город/деревня: общественные места, места отдыха. Развлечения в городе. Достопримечательности стран изучаемого языка и родной страны. (4 ч.)</w:t>
      </w:r>
    </w:p>
    <w:p w:rsidR="000816C2" w:rsidRPr="008A56B6" w:rsidRDefault="000816C2" w:rsidP="00B62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11.</w:t>
      </w:r>
      <w:r w:rsidRPr="008A56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56B6">
        <w:rPr>
          <w:rFonts w:ascii="Times New Roman" w:hAnsi="Times New Roman" w:cs="Times New Roman"/>
          <w:bCs/>
          <w:sz w:val="24"/>
          <w:szCs w:val="24"/>
          <w:u w:val="single"/>
        </w:rPr>
        <w:t xml:space="preserve">Литературные произведения, анимационные фильмы, телевизионные передачи и их герои. </w:t>
      </w:r>
      <w:r w:rsidRPr="008A56B6">
        <w:rPr>
          <w:rFonts w:ascii="Times New Roman" w:hAnsi="Times New Roman" w:cs="Times New Roman"/>
          <w:sz w:val="24"/>
          <w:szCs w:val="24"/>
        </w:rPr>
        <w:t>Герои литературных произведений для детей.</w:t>
      </w:r>
    </w:p>
    <w:p w:rsidR="000816C2" w:rsidRPr="008A56B6" w:rsidRDefault="000816C2" w:rsidP="00B620F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C90164" w:rsidRPr="008A56B6" w:rsidRDefault="00C90164" w:rsidP="006E26C2">
      <w:pPr>
        <w:spacing w:after="0" w:line="240" w:lineRule="auto"/>
        <w:ind w:left="-284" w:hanging="141"/>
        <w:jc w:val="center"/>
        <w:rPr>
          <w:rFonts w:ascii="Times New Roman" w:hAnsi="Times New Roman"/>
          <w:b/>
          <w:sz w:val="24"/>
          <w:szCs w:val="24"/>
        </w:rPr>
      </w:pPr>
    </w:p>
    <w:p w:rsidR="00276AAF" w:rsidRPr="008A56B6" w:rsidRDefault="00276AAF" w:rsidP="006E26C2">
      <w:pPr>
        <w:spacing w:after="0" w:line="240" w:lineRule="auto"/>
        <w:ind w:left="-284" w:hanging="141"/>
        <w:jc w:val="center"/>
        <w:rPr>
          <w:rFonts w:ascii="Times New Roman" w:hAnsi="Times New Roman"/>
          <w:b/>
          <w:sz w:val="24"/>
          <w:szCs w:val="24"/>
        </w:rPr>
      </w:pPr>
    </w:p>
    <w:p w:rsidR="00276AAF" w:rsidRPr="008A56B6" w:rsidRDefault="00276AAF" w:rsidP="006E26C2">
      <w:pPr>
        <w:spacing w:after="0" w:line="240" w:lineRule="auto"/>
        <w:ind w:left="-284" w:hanging="141"/>
        <w:jc w:val="center"/>
        <w:rPr>
          <w:rFonts w:ascii="Times New Roman" w:hAnsi="Times New Roman"/>
          <w:b/>
          <w:sz w:val="24"/>
          <w:szCs w:val="24"/>
        </w:rPr>
      </w:pPr>
    </w:p>
    <w:p w:rsidR="00276AAF" w:rsidRPr="008A56B6" w:rsidRDefault="00276AAF" w:rsidP="006E26C2">
      <w:pPr>
        <w:spacing w:after="0" w:line="240" w:lineRule="auto"/>
        <w:ind w:left="-284" w:hanging="141"/>
        <w:jc w:val="center"/>
        <w:rPr>
          <w:rFonts w:ascii="Times New Roman" w:hAnsi="Times New Roman"/>
          <w:b/>
          <w:sz w:val="24"/>
          <w:szCs w:val="24"/>
        </w:rPr>
      </w:pPr>
    </w:p>
    <w:p w:rsidR="00276AAF" w:rsidRPr="008A56B6" w:rsidRDefault="00276AAF" w:rsidP="006E26C2">
      <w:pPr>
        <w:spacing w:after="0" w:line="240" w:lineRule="auto"/>
        <w:ind w:left="-284" w:hanging="141"/>
        <w:jc w:val="center"/>
        <w:rPr>
          <w:rFonts w:ascii="Times New Roman" w:hAnsi="Times New Roman"/>
          <w:b/>
          <w:sz w:val="24"/>
          <w:szCs w:val="24"/>
        </w:rPr>
      </w:pPr>
    </w:p>
    <w:p w:rsidR="00276AAF" w:rsidRPr="008A56B6" w:rsidRDefault="00276AAF" w:rsidP="006E26C2">
      <w:pPr>
        <w:spacing w:after="0" w:line="240" w:lineRule="auto"/>
        <w:ind w:left="-284" w:hanging="141"/>
        <w:jc w:val="center"/>
        <w:rPr>
          <w:rFonts w:ascii="Times New Roman" w:hAnsi="Times New Roman"/>
          <w:b/>
          <w:sz w:val="24"/>
          <w:szCs w:val="24"/>
        </w:rPr>
      </w:pPr>
    </w:p>
    <w:p w:rsidR="00276AAF" w:rsidRPr="008A56B6" w:rsidRDefault="00276AAF" w:rsidP="006E26C2">
      <w:pPr>
        <w:spacing w:after="0" w:line="240" w:lineRule="auto"/>
        <w:ind w:left="-284" w:hanging="141"/>
        <w:jc w:val="center"/>
        <w:rPr>
          <w:rFonts w:ascii="Times New Roman" w:hAnsi="Times New Roman"/>
          <w:b/>
          <w:sz w:val="24"/>
          <w:szCs w:val="24"/>
        </w:rPr>
      </w:pPr>
    </w:p>
    <w:p w:rsidR="00276AAF" w:rsidRPr="008A56B6" w:rsidRDefault="00276AAF" w:rsidP="006E26C2">
      <w:pPr>
        <w:spacing w:after="0" w:line="240" w:lineRule="auto"/>
        <w:ind w:left="-284" w:hanging="141"/>
        <w:jc w:val="center"/>
        <w:rPr>
          <w:rFonts w:ascii="Times New Roman" w:hAnsi="Times New Roman"/>
          <w:b/>
          <w:sz w:val="24"/>
          <w:szCs w:val="24"/>
        </w:rPr>
      </w:pPr>
    </w:p>
    <w:p w:rsidR="00276AAF" w:rsidRPr="008A56B6" w:rsidRDefault="00276AAF" w:rsidP="006E26C2">
      <w:pPr>
        <w:spacing w:after="0" w:line="240" w:lineRule="auto"/>
        <w:ind w:left="-284" w:hanging="141"/>
        <w:jc w:val="center"/>
        <w:rPr>
          <w:rFonts w:ascii="Times New Roman" w:hAnsi="Times New Roman"/>
          <w:b/>
          <w:sz w:val="24"/>
          <w:szCs w:val="24"/>
        </w:rPr>
      </w:pPr>
    </w:p>
    <w:p w:rsidR="00276AAF" w:rsidRPr="008A56B6" w:rsidRDefault="00276AAF" w:rsidP="006E26C2">
      <w:pPr>
        <w:spacing w:after="0" w:line="240" w:lineRule="auto"/>
        <w:ind w:left="-284" w:hanging="141"/>
        <w:jc w:val="center"/>
        <w:rPr>
          <w:rFonts w:ascii="Times New Roman" w:hAnsi="Times New Roman"/>
          <w:b/>
          <w:sz w:val="24"/>
          <w:szCs w:val="24"/>
        </w:rPr>
      </w:pPr>
    </w:p>
    <w:p w:rsidR="00276AAF" w:rsidRPr="008A56B6" w:rsidRDefault="00276AAF" w:rsidP="006E26C2">
      <w:pPr>
        <w:spacing w:after="0" w:line="240" w:lineRule="auto"/>
        <w:ind w:left="-284" w:hanging="141"/>
        <w:jc w:val="center"/>
        <w:rPr>
          <w:rFonts w:ascii="Times New Roman" w:hAnsi="Times New Roman"/>
          <w:b/>
          <w:sz w:val="24"/>
          <w:szCs w:val="24"/>
        </w:rPr>
      </w:pPr>
    </w:p>
    <w:p w:rsidR="00276AAF" w:rsidRPr="008A56B6" w:rsidRDefault="00276AAF" w:rsidP="006E26C2">
      <w:pPr>
        <w:spacing w:after="0" w:line="240" w:lineRule="auto"/>
        <w:ind w:left="-284" w:hanging="141"/>
        <w:jc w:val="center"/>
        <w:rPr>
          <w:rFonts w:ascii="Times New Roman" w:hAnsi="Times New Roman"/>
          <w:b/>
          <w:sz w:val="24"/>
          <w:szCs w:val="24"/>
        </w:rPr>
      </w:pPr>
    </w:p>
    <w:p w:rsidR="00276AAF" w:rsidRPr="008A56B6" w:rsidRDefault="00276AAF" w:rsidP="006E26C2">
      <w:pPr>
        <w:spacing w:after="0" w:line="240" w:lineRule="auto"/>
        <w:ind w:left="-284" w:hanging="141"/>
        <w:jc w:val="center"/>
        <w:rPr>
          <w:rFonts w:ascii="Times New Roman" w:hAnsi="Times New Roman"/>
          <w:b/>
          <w:sz w:val="24"/>
          <w:szCs w:val="24"/>
        </w:rPr>
      </w:pPr>
    </w:p>
    <w:p w:rsidR="00276AAF" w:rsidRPr="008A56B6" w:rsidRDefault="00276AAF" w:rsidP="006E26C2">
      <w:pPr>
        <w:spacing w:after="0" w:line="240" w:lineRule="auto"/>
        <w:ind w:left="-284" w:hanging="141"/>
        <w:jc w:val="center"/>
        <w:rPr>
          <w:rFonts w:ascii="Times New Roman" w:hAnsi="Times New Roman"/>
          <w:b/>
          <w:sz w:val="24"/>
          <w:szCs w:val="24"/>
        </w:rPr>
      </w:pPr>
    </w:p>
    <w:p w:rsidR="00276AAF" w:rsidRPr="008A56B6" w:rsidRDefault="00276AAF" w:rsidP="006E26C2">
      <w:pPr>
        <w:spacing w:after="0" w:line="240" w:lineRule="auto"/>
        <w:ind w:left="-284" w:hanging="141"/>
        <w:jc w:val="center"/>
        <w:rPr>
          <w:rFonts w:ascii="Times New Roman" w:hAnsi="Times New Roman"/>
          <w:b/>
          <w:sz w:val="24"/>
          <w:szCs w:val="24"/>
        </w:rPr>
      </w:pPr>
    </w:p>
    <w:p w:rsidR="00276AAF" w:rsidRPr="008A56B6" w:rsidRDefault="00276AAF" w:rsidP="006E26C2">
      <w:pPr>
        <w:spacing w:after="0" w:line="240" w:lineRule="auto"/>
        <w:ind w:left="-284" w:hanging="141"/>
        <w:jc w:val="center"/>
        <w:rPr>
          <w:rFonts w:ascii="Times New Roman" w:hAnsi="Times New Roman"/>
          <w:b/>
          <w:sz w:val="24"/>
          <w:szCs w:val="24"/>
        </w:rPr>
      </w:pPr>
    </w:p>
    <w:p w:rsidR="00276AAF" w:rsidRPr="008A56B6" w:rsidRDefault="00276AAF" w:rsidP="006E26C2">
      <w:pPr>
        <w:spacing w:after="0" w:line="240" w:lineRule="auto"/>
        <w:ind w:left="-284" w:hanging="141"/>
        <w:jc w:val="center"/>
        <w:rPr>
          <w:rFonts w:ascii="Times New Roman" w:hAnsi="Times New Roman"/>
          <w:b/>
          <w:sz w:val="24"/>
          <w:szCs w:val="24"/>
        </w:rPr>
      </w:pPr>
    </w:p>
    <w:p w:rsidR="00276AAF" w:rsidRPr="008A56B6" w:rsidRDefault="00276AAF" w:rsidP="006E26C2">
      <w:pPr>
        <w:spacing w:after="0" w:line="240" w:lineRule="auto"/>
        <w:ind w:left="-284" w:hanging="141"/>
        <w:jc w:val="center"/>
        <w:rPr>
          <w:rFonts w:ascii="Times New Roman" w:hAnsi="Times New Roman"/>
          <w:b/>
          <w:sz w:val="24"/>
          <w:szCs w:val="24"/>
        </w:rPr>
      </w:pPr>
    </w:p>
    <w:p w:rsidR="00276AAF" w:rsidRPr="008A56B6" w:rsidRDefault="00276AAF" w:rsidP="006E26C2">
      <w:pPr>
        <w:spacing w:after="0" w:line="240" w:lineRule="auto"/>
        <w:ind w:left="-284" w:hanging="141"/>
        <w:jc w:val="center"/>
        <w:rPr>
          <w:rFonts w:ascii="Times New Roman" w:hAnsi="Times New Roman"/>
          <w:b/>
          <w:sz w:val="24"/>
          <w:szCs w:val="24"/>
        </w:rPr>
      </w:pPr>
    </w:p>
    <w:p w:rsidR="00276AAF" w:rsidRPr="008A56B6" w:rsidRDefault="00276AAF" w:rsidP="006E26C2">
      <w:pPr>
        <w:spacing w:after="0" w:line="240" w:lineRule="auto"/>
        <w:ind w:left="-284" w:hanging="141"/>
        <w:jc w:val="center"/>
        <w:rPr>
          <w:rFonts w:ascii="Times New Roman" w:hAnsi="Times New Roman"/>
          <w:b/>
          <w:sz w:val="24"/>
          <w:szCs w:val="24"/>
        </w:rPr>
      </w:pPr>
    </w:p>
    <w:p w:rsidR="00276AAF" w:rsidRPr="008A56B6" w:rsidRDefault="00276AAF" w:rsidP="006E26C2">
      <w:pPr>
        <w:spacing w:after="0" w:line="240" w:lineRule="auto"/>
        <w:ind w:left="-284" w:hanging="141"/>
        <w:jc w:val="center"/>
        <w:rPr>
          <w:rFonts w:ascii="Times New Roman" w:hAnsi="Times New Roman"/>
          <w:b/>
          <w:sz w:val="24"/>
          <w:szCs w:val="24"/>
        </w:rPr>
      </w:pPr>
    </w:p>
    <w:p w:rsidR="00276AAF" w:rsidRPr="008A56B6" w:rsidRDefault="00276AAF" w:rsidP="006E26C2">
      <w:pPr>
        <w:spacing w:after="0" w:line="240" w:lineRule="auto"/>
        <w:ind w:left="-284" w:hanging="141"/>
        <w:jc w:val="center"/>
        <w:rPr>
          <w:rFonts w:ascii="Times New Roman" w:hAnsi="Times New Roman"/>
          <w:b/>
          <w:sz w:val="24"/>
          <w:szCs w:val="24"/>
        </w:rPr>
      </w:pPr>
    </w:p>
    <w:p w:rsidR="00276AAF" w:rsidRPr="008A56B6" w:rsidRDefault="00276AAF" w:rsidP="006E26C2">
      <w:pPr>
        <w:spacing w:after="0" w:line="240" w:lineRule="auto"/>
        <w:ind w:left="-284" w:hanging="141"/>
        <w:jc w:val="center"/>
        <w:rPr>
          <w:rFonts w:ascii="Times New Roman" w:hAnsi="Times New Roman"/>
          <w:b/>
          <w:sz w:val="24"/>
          <w:szCs w:val="24"/>
        </w:rPr>
      </w:pPr>
    </w:p>
    <w:p w:rsidR="00276AAF" w:rsidRPr="008A56B6" w:rsidRDefault="00276AAF" w:rsidP="006E26C2">
      <w:pPr>
        <w:spacing w:after="0" w:line="240" w:lineRule="auto"/>
        <w:ind w:left="-284" w:hanging="141"/>
        <w:jc w:val="center"/>
        <w:rPr>
          <w:rFonts w:ascii="Times New Roman" w:hAnsi="Times New Roman"/>
          <w:b/>
          <w:sz w:val="24"/>
          <w:szCs w:val="24"/>
        </w:rPr>
      </w:pPr>
    </w:p>
    <w:p w:rsidR="00276AAF" w:rsidRPr="008A56B6" w:rsidRDefault="00276AAF" w:rsidP="002A36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6AAF" w:rsidRPr="008A56B6" w:rsidRDefault="00276AAF" w:rsidP="006E26C2">
      <w:pPr>
        <w:spacing w:after="0" w:line="240" w:lineRule="auto"/>
        <w:ind w:left="-284" w:hanging="141"/>
        <w:jc w:val="center"/>
        <w:rPr>
          <w:rFonts w:ascii="Times New Roman" w:hAnsi="Times New Roman"/>
          <w:b/>
          <w:sz w:val="24"/>
          <w:szCs w:val="24"/>
        </w:rPr>
      </w:pPr>
    </w:p>
    <w:p w:rsidR="00BB1F37" w:rsidRPr="008A56B6" w:rsidRDefault="009040A0" w:rsidP="006E26C2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-284" w:right="827" w:hanging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6B6">
        <w:rPr>
          <w:rFonts w:ascii="Times New Roman" w:hAnsi="Times New Roman" w:cs="Times New Roman"/>
          <w:b/>
          <w:sz w:val="24"/>
          <w:szCs w:val="24"/>
        </w:rPr>
        <w:t>Кале</w:t>
      </w:r>
      <w:r w:rsidR="00DC18A4" w:rsidRPr="008A56B6">
        <w:rPr>
          <w:rFonts w:ascii="Times New Roman" w:hAnsi="Times New Roman" w:cs="Times New Roman"/>
          <w:b/>
          <w:sz w:val="24"/>
          <w:szCs w:val="24"/>
        </w:rPr>
        <w:t>ндарно-тематическое планирование</w:t>
      </w:r>
    </w:p>
    <w:tbl>
      <w:tblPr>
        <w:tblStyle w:val="a3"/>
        <w:tblpPr w:leftFromText="180" w:rightFromText="180" w:vertAnchor="text" w:horzAnchor="margin" w:tblpXSpec="center" w:tblpY="281"/>
        <w:tblW w:w="9606" w:type="dxa"/>
        <w:tblLayout w:type="fixed"/>
        <w:tblLook w:val="04A0" w:firstRow="1" w:lastRow="0" w:firstColumn="1" w:lastColumn="0" w:noHBand="0" w:noVBand="1"/>
      </w:tblPr>
      <w:tblGrid>
        <w:gridCol w:w="600"/>
        <w:gridCol w:w="6554"/>
        <w:gridCol w:w="992"/>
        <w:gridCol w:w="1426"/>
        <w:gridCol w:w="34"/>
      </w:tblGrid>
      <w:tr w:rsidR="002A36D5" w:rsidRPr="008A56B6" w:rsidTr="00026632">
        <w:trPr>
          <w:trHeight w:val="315"/>
        </w:trPr>
        <w:tc>
          <w:tcPr>
            <w:tcW w:w="600" w:type="dxa"/>
            <w:vMerge w:val="restart"/>
          </w:tcPr>
          <w:p w:rsidR="002A36D5" w:rsidRPr="008A56B6" w:rsidRDefault="002A36D5" w:rsidP="002A3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554" w:type="dxa"/>
            <w:vMerge w:val="restart"/>
          </w:tcPr>
          <w:p w:rsidR="002A36D5" w:rsidRPr="008A56B6" w:rsidRDefault="002A36D5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  <w:vMerge w:val="restart"/>
          </w:tcPr>
          <w:p w:rsidR="002A36D5" w:rsidRPr="008A56B6" w:rsidRDefault="002A36D5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К-во час</w:t>
            </w:r>
          </w:p>
        </w:tc>
        <w:tc>
          <w:tcPr>
            <w:tcW w:w="1460" w:type="dxa"/>
            <w:gridSpan w:val="2"/>
            <w:tcBorders>
              <w:bottom w:val="nil"/>
            </w:tcBorders>
          </w:tcPr>
          <w:p w:rsidR="002A36D5" w:rsidRPr="008A56B6" w:rsidRDefault="002A36D5" w:rsidP="002A36D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026632" w:rsidRPr="008A56B6" w:rsidTr="00026632">
        <w:trPr>
          <w:gridAfter w:val="1"/>
          <w:wAfter w:w="34" w:type="dxa"/>
          <w:trHeight w:val="372"/>
        </w:trPr>
        <w:tc>
          <w:tcPr>
            <w:tcW w:w="600" w:type="dxa"/>
            <w:vMerge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4" w:type="dxa"/>
            <w:vMerge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</w:tcBorders>
          </w:tcPr>
          <w:p w:rsidR="00026632" w:rsidRPr="008A56B6" w:rsidRDefault="00026632" w:rsidP="002A36D5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632" w:rsidRPr="008A56B6" w:rsidTr="00026632">
        <w:trPr>
          <w:gridAfter w:val="1"/>
          <w:wAfter w:w="34" w:type="dxa"/>
          <w:trHeight w:val="502"/>
        </w:trPr>
        <w:tc>
          <w:tcPr>
            <w:tcW w:w="600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54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Мои летние предпочтения. </w:t>
            </w:r>
          </w:p>
        </w:tc>
        <w:tc>
          <w:tcPr>
            <w:tcW w:w="992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26" w:type="dxa"/>
          </w:tcPr>
          <w:p w:rsidR="00026632" w:rsidRPr="008A56B6" w:rsidRDefault="00026632" w:rsidP="002A36D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632" w:rsidRPr="008A56B6" w:rsidTr="00026632">
        <w:trPr>
          <w:gridAfter w:val="1"/>
          <w:wAfter w:w="34" w:type="dxa"/>
        </w:trPr>
        <w:tc>
          <w:tcPr>
            <w:tcW w:w="600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4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Что ты любишь делать летом?</w:t>
            </w:r>
          </w:p>
        </w:tc>
        <w:tc>
          <w:tcPr>
            <w:tcW w:w="992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</w:tr>
      <w:tr w:rsidR="00026632" w:rsidRPr="008A56B6" w:rsidTr="00026632">
        <w:trPr>
          <w:gridAfter w:val="1"/>
          <w:wAfter w:w="34" w:type="dxa"/>
        </w:trPr>
        <w:tc>
          <w:tcPr>
            <w:tcW w:w="600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4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Ты получил удовольствие от прошлых летних каникул?</w:t>
            </w:r>
          </w:p>
        </w:tc>
        <w:tc>
          <w:tcPr>
            <w:tcW w:w="992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</w:tr>
      <w:tr w:rsidR="00026632" w:rsidRPr="008A56B6" w:rsidTr="00026632">
        <w:trPr>
          <w:gridAfter w:val="1"/>
          <w:wAfter w:w="34" w:type="dxa"/>
        </w:trPr>
        <w:tc>
          <w:tcPr>
            <w:tcW w:w="600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4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Что у вас есть для кабинета естественных наук?</w:t>
            </w:r>
          </w:p>
        </w:tc>
        <w:tc>
          <w:tcPr>
            <w:tcW w:w="992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</w:tr>
      <w:tr w:rsidR="00026632" w:rsidRPr="008A56B6" w:rsidTr="00026632">
        <w:trPr>
          <w:gridAfter w:val="1"/>
          <w:wAfter w:w="34" w:type="dxa"/>
        </w:trPr>
        <w:tc>
          <w:tcPr>
            <w:tcW w:w="600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6554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Куда вы отправитесь следующим летом?</w:t>
            </w:r>
          </w:p>
        </w:tc>
        <w:tc>
          <w:tcPr>
            <w:tcW w:w="992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</w:tr>
      <w:tr w:rsidR="00026632" w:rsidRPr="008A56B6" w:rsidTr="00026632">
        <w:trPr>
          <w:gridAfter w:val="1"/>
          <w:wAfter w:w="34" w:type="dxa"/>
        </w:trPr>
        <w:tc>
          <w:tcPr>
            <w:tcW w:w="600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6554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Подготовка к административной контрольной работе</w:t>
            </w:r>
          </w:p>
        </w:tc>
        <w:tc>
          <w:tcPr>
            <w:tcW w:w="992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026632" w:rsidRPr="008A56B6" w:rsidTr="00026632">
        <w:trPr>
          <w:gridAfter w:val="1"/>
          <w:wAfter w:w="34" w:type="dxa"/>
        </w:trPr>
        <w:tc>
          <w:tcPr>
            <w:tcW w:w="600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6554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Административнаяконтрольная</w:t>
            </w:r>
            <w:proofErr w:type="spellEnd"/>
            <w:r w:rsidRPr="008A56B6">
              <w:rPr>
                <w:rFonts w:ascii="Times New Roman" w:hAnsi="Times New Roman" w:cs="Times New Roman"/>
                <w:sz w:val="24"/>
                <w:szCs w:val="24"/>
              </w:rPr>
              <w:t xml:space="preserve"> работа №1 по остаточным знаниям</w:t>
            </w:r>
          </w:p>
        </w:tc>
        <w:tc>
          <w:tcPr>
            <w:tcW w:w="992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026632" w:rsidRPr="008A56B6" w:rsidTr="00026632">
        <w:trPr>
          <w:gridAfter w:val="1"/>
          <w:wAfter w:w="34" w:type="dxa"/>
        </w:trPr>
        <w:tc>
          <w:tcPr>
            <w:tcW w:w="600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6554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Я никогда не забуду эти каникулы</w:t>
            </w:r>
          </w:p>
        </w:tc>
        <w:tc>
          <w:tcPr>
            <w:tcW w:w="992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026632" w:rsidRPr="008A56B6" w:rsidTr="00026632">
        <w:trPr>
          <w:gridAfter w:val="1"/>
          <w:wAfter w:w="34" w:type="dxa"/>
        </w:trPr>
        <w:tc>
          <w:tcPr>
            <w:tcW w:w="600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6554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Подготовка проекта «Летние предпочтения моей семьи»</w:t>
            </w:r>
          </w:p>
        </w:tc>
        <w:tc>
          <w:tcPr>
            <w:tcW w:w="992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026632" w:rsidRPr="008A56B6" w:rsidTr="00026632">
        <w:trPr>
          <w:gridAfter w:val="1"/>
          <w:wAfter w:w="34" w:type="dxa"/>
        </w:trPr>
        <w:tc>
          <w:tcPr>
            <w:tcW w:w="600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 xml:space="preserve">   9</w:t>
            </w:r>
          </w:p>
        </w:tc>
        <w:tc>
          <w:tcPr>
            <w:tcW w:w="6554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Защита проекта «Летние предпочтения моей семьи»</w:t>
            </w:r>
          </w:p>
        </w:tc>
        <w:tc>
          <w:tcPr>
            <w:tcW w:w="992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026632" w:rsidRPr="008A56B6" w:rsidTr="00026632">
        <w:trPr>
          <w:gridAfter w:val="1"/>
          <w:wAfter w:w="34" w:type="dxa"/>
        </w:trPr>
        <w:tc>
          <w:tcPr>
            <w:tcW w:w="600" w:type="dxa"/>
          </w:tcPr>
          <w:p w:rsidR="00026632" w:rsidRPr="008A56B6" w:rsidRDefault="00026632" w:rsidP="002A36D5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54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Животные, которых я люблю.</w:t>
            </w:r>
          </w:p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26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632" w:rsidRPr="008A56B6" w:rsidTr="00026632">
        <w:trPr>
          <w:gridAfter w:val="1"/>
          <w:wAfter w:w="34" w:type="dxa"/>
        </w:trPr>
        <w:tc>
          <w:tcPr>
            <w:tcW w:w="600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54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Тебе нравятся загадки о животных?</w:t>
            </w:r>
          </w:p>
        </w:tc>
        <w:tc>
          <w:tcPr>
            <w:tcW w:w="992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</w:tr>
      <w:tr w:rsidR="00026632" w:rsidRPr="008A56B6" w:rsidTr="00026632">
        <w:trPr>
          <w:gridAfter w:val="1"/>
          <w:wAfter w:w="34" w:type="dxa"/>
        </w:trPr>
        <w:tc>
          <w:tcPr>
            <w:tcW w:w="600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54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Кошки умнее собак?</w:t>
            </w:r>
          </w:p>
        </w:tc>
        <w:tc>
          <w:tcPr>
            <w:tcW w:w="992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</w:tr>
      <w:tr w:rsidR="00026632" w:rsidRPr="008A56B6" w:rsidTr="00026632">
        <w:trPr>
          <w:gridAfter w:val="1"/>
          <w:wAfter w:w="34" w:type="dxa"/>
        </w:trPr>
        <w:tc>
          <w:tcPr>
            <w:tcW w:w="600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54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Кошки умнее собак?</w:t>
            </w:r>
          </w:p>
        </w:tc>
        <w:tc>
          <w:tcPr>
            <w:tcW w:w="992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</w:tr>
      <w:tr w:rsidR="00026632" w:rsidRPr="008A56B6" w:rsidTr="00026632">
        <w:trPr>
          <w:gridAfter w:val="1"/>
          <w:wAfter w:w="34" w:type="dxa"/>
        </w:trPr>
        <w:tc>
          <w:tcPr>
            <w:tcW w:w="600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 xml:space="preserve">13   </w:t>
            </w:r>
          </w:p>
        </w:tc>
        <w:tc>
          <w:tcPr>
            <w:tcW w:w="6554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Что ты можешь узнать в зоопарке?</w:t>
            </w:r>
          </w:p>
        </w:tc>
        <w:tc>
          <w:tcPr>
            <w:tcW w:w="992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026632" w:rsidRPr="008A56B6" w:rsidTr="00026632">
        <w:trPr>
          <w:gridAfter w:val="1"/>
          <w:wAfter w:w="34" w:type="dxa"/>
        </w:trPr>
        <w:tc>
          <w:tcPr>
            <w:tcW w:w="600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54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Зоопарк в нашем классе</w:t>
            </w:r>
          </w:p>
        </w:tc>
        <w:tc>
          <w:tcPr>
            <w:tcW w:w="992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026632" w:rsidRPr="008A56B6" w:rsidTr="00026632">
        <w:trPr>
          <w:gridAfter w:val="1"/>
          <w:wAfter w:w="34" w:type="dxa"/>
        </w:trPr>
        <w:tc>
          <w:tcPr>
            <w:tcW w:w="600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54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Какие твои любимые животные?</w:t>
            </w:r>
          </w:p>
        </w:tc>
        <w:tc>
          <w:tcPr>
            <w:tcW w:w="992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026632" w:rsidRPr="008A56B6" w:rsidTr="00026632">
        <w:trPr>
          <w:gridAfter w:val="1"/>
          <w:wAfter w:w="34" w:type="dxa"/>
        </w:trPr>
        <w:tc>
          <w:tcPr>
            <w:tcW w:w="600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54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Подготовка проекта «Мое любимое животное»</w:t>
            </w:r>
          </w:p>
        </w:tc>
        <w:tc>
          <w:tcPr>
            <w:tcW w:w="992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026632" w:rsidRPr="008A56B6" w:rsidTr="00026632">
        <w:trPr>
          <w:gridAfter w:val="1"/>
          <w:wAfter w:w="34" w:type="dxa"/>
        </w:trPr>
        <w:tc>
          <w:tcPr>
            <w:tcW w:w="600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54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Защита проекта «Мое любимое животное»</w:t>
            </w:r>
          </w:p>
        </w:tc>
        <w:tc>
          <w:tcPr>
            <w:tcW w:w="992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</w:tr>
      <w:tr w:rsidR="00026632" w:rsidRPr="008A56B6" w:rsidTr="00026632">
        <w:trPr>
          <w:gridAfter w:val="1"/>
          <w:wAfter w:w="34" w:type="dxa"/>
        </w:trPr>
        <w:tc>
          <w:tcPr>
            <w:tcW w:w="600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54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«Животные, которых я люблю»</w:t>
            </w:r>
          </w:p>
        </w:tc>
        <w:tc>
          <w:tcPr>
            <w:tcW w:w="992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026632" w:rsidRPr="008A56B6" w:rsidTr="00026632">
        <w:trPr>
          <w:gridAfter w:val="1"/>
          <w:wAfter w:w="34" w:type="dxa"/>
        </w:trPr>
        <w:tc>
          <w:tcPr>
            <w:tcW w:w="600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54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работа  по</w:t>
            </w:r>
            <w:proofErr w:type="gramEnd"/>
            <w:r w:rsidRPr="008A56B6">
              <w:rPr>
                <w:rFonts w:ascii="Times New Roman" w:hAnsi="Times New Roman" w:cs="Times New Roman"/>
                <w:sz w:val="24"/>
                <w:szCs w:val="24"/>
              </w:rPr>
              <w:t xml:space="preserve"> теме «Животные, которых я люблю»</w:t>
            </w:r>
          </w:p>
        </w:tc>
        <w:tc>
          <w:tcPr>
            <w:tcW w:w="992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</w:tr>
      <w:tr w:rsidR="00026632" w:rsidRPr="008A56B6" w:rsidTr="00026632">
        <w:trPr>
          <w:gridAfter w:val="1"/>
          <w:wAfter w:w="34" w:type="dxa"/>
        </w:trPr>
        <w:tc>
          <w:tcPr>
            <w:tcW w:w="600" w:type="dxa"/>
          </w:tcPr>
          <w:p w:rsidR="00026632" w:rsidRPr="008A56B6" w:rsidRDefault="00026632" w:rsidP="002A36D5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54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b/>
                <w:sz w:val="24"/>
                <w:szCs w:val="24"/>
              </w:rPr>
              <w:t>Это время для меня!</w:t>
            </w:r>
          </w:p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26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632" w:rsidRPr="008A56B6" w:rsidTr="00026632">
        <w:trPr>
          <w:gridAfter w:val="1"/>
          <w:wAfter w:w="34" w:type="dxa"/>
        </w:trPr>
        <w:tc>
          <w:tcPr>
            <w:tcW w:w="600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54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Который час?</w:t>
            </w:r>
          </w:p>
        </w:tc>
        <w:tc>
          <w:tcPr>
            <w:tcW w:w="992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026632" w:rsidRPr="008A56B6" w:rsidTr="00026632">
        <w:trPr>
          <w:gridAfter w:val="1"/>
          <w:wAfter w:w="34" w:type="dxa"/>
        </w:trPr>
        <w:tc>
          <w:tcPr>
            <w:tcW w:w="600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54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Поторопись, уже очень поздно!</w:t>
            </w:r>
          </w:p>
        </w:tc>
        <w:tc>
          <w:tcPr>
            <w:tcW w:w="992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026632" w:rsidRPr="008A56B6" w:rsidTr="00026632">
        <w:trPr>
          <w:gridAfter w:val="1"/>
          <w:wAfter w:w="34" w:type="dxa"/>
        </w:trPr>
        <w:tc>
          <w:tcPr>
            <w:tcW w:w="600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54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Вставай! Время идти в школу!</w:t>
            </w:r>
          </w:p>
        </w:tc>
        <w:tc>
          <w:tcPr>
            <w:tcW w:w="992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026632" w:rsidRPr="008A56B6" w:rsidTr="00026632">
        <w:trPr>
          <w:gridAfter w:val="1"/>
          <w:wAfter w:w="34" w:type="dxa"/>
        </w:trPr>
        <w:tc>
          <w:tcPr>
            <w:tcW w:w="600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54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Как проходят твои выходные?</w:t>
            </w:r>
          </w:p>
        </w:tc>
        <w:tc>
          <w:tcPr>
            <w:tcW w:w="992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026632" w:rsidRPr="008A56B6" w:rsidTr="00026632">
        <w:trPr>
          <w:gridAfter w:val="1"/>
          <w:wAfter w:w="34" w:type="dxa"/>
        </w:trPr>
        <w:tc>
          <w:tcPr>
            <w:tcW w:w="600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54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Ты всегда занят?</w:t>
            </w:r>
          </w:p>
        </w:tc>
        <w:tc>
          <w:tcPr>
            <w:tcW w:w="992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</w:tr>
      <w:tr w:rsidR="00026632" w:rsidRPr="008A56B6" w:rsidTr="00026632">
        <w:trPr>
          <w:gridAfter w:val="1"/>
          <w:wAfter w:w="34" w:type="dxa"/>
        </w:trPr>
        <w:tc>
          <w:tcPr>
            <w:tcW w:w="600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54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Подготовка проекта «Мой день»</w:t>
            </w:r>
          </w:p>
        </w:tc>
        <w:tc>
          <w:tcPr>
            <w:tcW w:w="992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</w:tr>
      <w:tr w:rsidR="00026632" w:rsidRPr="008A56B6" w:rsidTr="00026632">
        <w:trPr>
          <w:gridAfter w:val="1"/>
          <w:wAfter w:w="34" w:type="dxa"/>
        </w:trPr>
        <w:tc>
          <w:tcPr>
            <w:tcW w:w="600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54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Защита проекта «Мой день»</w:t>
            </w:r>
          </w:p>
        </w:tc>
        <w:tc>
          <w:tcPr>
            <w:tcW w:w="992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026632" w:rsidRPr="008A56B6" w:rsidTr="00026632">
        <w:trPr>
          <w:gridAfter w:val="1"/>
          <w:wAfter w:w="34" w:type="dxa"/>
        </w:trPr>
        <w:tc>
          <w:tcPr>
            <w:tcW w:w="600" w:type="dxa"/>
          </w:tcPr>
          <w:p w:rsidR="00026632" w:rsidRPr="008A56B6" w:rsidRDefault="00026632" w:rsidP="002A36D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26632" w:rsidRPr="008A56B6" w:rsidRDefault="00026632" w:rsidP="002A36D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b/>
                <w:sz w:val="24"/>
                <w:szCs w:val="24"/>
              </w:rPr>
              <w:t>Я люблю мою школу!</w:t>
            </w:r>
          </w:p>
        </w:tc>
        <w:tc>
          <w:tcPr>
            <w:tcW w:w="992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26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632" w:rsidRPr="008A56B6" w:rsidTr="00026632">
        <w:trPr>
          <w:gridAfter w:val="1"/>
          <w:wAfter w:w="34" w:type="dxa"/>
        </w:trPr>
        <w:tc>
          <w:tcPr>
            <w:tcW w:w="600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54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Это моя школа!</w:t>
            </w:r>
          </w:p>
        </w:tc>
        <w:tc>
          <w:tcPr>
            <w:tcW w:w="992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026632" w:rsidRPr="008A56B6" w:rsidTr="00026632">
        <w:trPr>
          <w:gridAfter w:val="1"/>
          <w:wAfter w:w="34" w:type="dxa"/>
        </w:trPr>
        <w:tc>
          <w:tcPr>
            <w:tcW w:w="600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54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Какой следующий предмет?</w:t>
            </w:r>
          </w:p>
        </w:tc>
        <w:tc>
          <w:tcPr>
            <w:tcW w:w="992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026632" w:rsidRPr="008A56B6" w:rsidTr="00026632">
        <w:trPr>
          <w:gridAfter w:val="1"/>
          <w:wAfter w:w="34" w:type="dxa"/>
        </w:trPr>
        <w:tc>
          <w:tcPr>
            <w:tcW w:w="600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54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Я люблю перемену!</w:t>
            </w:r>
          </w:p>
        </w:tc>
        <w:tc>
          <w:tcPr>
            <w:tcW w:w="992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026632" w:rsidRPr="008A56B6" w:rsidTr="00026632">
        <w:trPr>
          <w:gridAfter w:val="1"/>
          <w:wAfter w:w="34" w:type="dxa"/>
        </w:trPr>
        <w:tc>
          <w:tcPr>
            <w:tcW w:w="600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54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Подготовка к административной контрольной работе</w:t>
            </w:r>
          </w:p>
        </w:tc>
        <w:tc>
          <w:tcPr>
            <w:tcW w:w="992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026632" w:rsidRPr="008A56B6" w:rsidTr="00026632">
        <w:trPr>
          <w:gridAfter w:val="1"/>
          <w:wAfter w:w="34" w:type="dxa"/>
        </w:trPr>
        <w:tc>
          <w:tcPr>
            <w:tcW w:w="600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54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контрольная работа №4 по итогам </w:t>
            </w:r>
            <w:r w:rsidRPr="008A5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  <w:tc>
          <w:tcPr>
            <w:tcW w:w="992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</w:tr>
      <w:tr w:rsidR="00026632" w:rsidRPr="008A56B6" w:rsidTr="00026632">
        <w:trPr>
          <w:gridAfter w:val="1"/>
          <w:wAfter w:w="34" w:type="dxa"/>
        </w:trPr>
        <w:tc>
          <w:tcPr>
            <w:tcW w:w="600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54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026632" w:rsidRPr="008A56B6" w:rsidTr="00026632">
        <w:tc>
          <w:tcPr>
            <w:tcW w:w="600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54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Что вы ищите?</w:t>
            </w:r>
          </w:p>
        </w:tc>
        <w:tc>
          <w:tcPr>
            <w:tcW w:w="992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gridSpan w:val="2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</w:tr>
      <w:tr w:rsidR="00026632" w:rsidRPr="008A56B6" w:rsidTr="00026632">
        <w:tc>
          <w:tcPr>
            <w:tcW w:w="600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54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Средняя школа – это классно?</w:t>
            </w:r>
          </w:p>
        </w:tc>
        <w:tc>
          <w:tcPr>
            <w:tcW w:w="992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gridSpan w:val="2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026632" w:rsidRPr="008A56B6" w:rsidTr="00026632">
        <w:tc>
          <w:tcPr>
            <w:tcW w:w="600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54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Подготовка проекта «Моя средняя школа»</w:t>
            </w:r>
          </w:p>
        </w:tc>
        <w:tc>
          <w:tcPr>
            <w:tcW w:w="992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gridSpan w:val="2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</w:tr>
      <w:tr w:rsidR="00026632" w:rsidRPr="008A56B6" w:rsidTr="00026632">
        <w:tc>
          <w:tcPr>
            <w:tcW w:w="600" w:type="dxa"/>
          </w:tcPr>
          <w:p w:rsidR="00026632" w:rsidRPr="008A56B6" w:rsidRDefault="00026632" w:rsidP="002A36D5">
            <w:pPr>
              <w:ind w:left="-534" w:firstLine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54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Защита проекта «Моя средняя школа»</w:t>
            </w:r>
          </w:p>
        </w:tc>
        <w:tc>
          <w:tcPr>
            <w:tcW w:w="992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gridSpan w:val="2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026632" w:rsidRPr="008A56B6" w:rsidTr="00026632">
        <w:tc>
          <w:tcPr>
            <w:tcW w:w="600" w:type="dxa"/>
          </w:tcPr>
          <w:p w:rsidR="00026632" w:rsidRPr="008A56B6" w:rsidRDefault="00026632" w:rsidP="002A36D5">
            <w:pPr>
              <w:tabs>
                <w:tab w:val="left" w:pos="493"/>
              </w:tabs>
              <w:ind w:left="-409" w:firstLine="4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54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b/>
                <w:sz w:val="24"/>
                <w:szCs w:val="24"/>
              </w:rPr>
              <w:t>Место, которое делает меня счастливым.</w:t>
            </w:r>
          </w:p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60" w:type="dxa"/>
            <w:gridSpan w:val="2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632" w:rsidRPr="008A56B6" w:rsidTr="00026632">
        <w:tc>
          <w:tcPr>
            <w:tcW w:w="600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54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Мой дом очень хороший</w:t>
            </w:r>
          </w:p>
        </w:tc>
        <w:tc>
          <w:tcPr>
            <w:tcW w:w="992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gridSpan w:val="2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</w:tr>
      <w:tr w:rsidR="00026632" w:rsidRPr="008A56B6" w:rsidTr="00026632">
        <w:tc>
          <w:tcPr>
            <w:tcW w:w="600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54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Мы внесли изменения в мою комнату</w:t>
            </w:r>
          </w:p>
        </w:tc>
        <w:tc>
          <w:tcPr>
            <w:tcW w:w="992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gridSpan w:val="2"/>
          </w:tcPr>
          <w:p w:rsidR="00026632" w:rsidRPr="008A56B6" w:rsidRDefault="00026632" w:rsidP="0002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</w:tr>
      <w:tr w:rsidR="00026632" w:rsidRPr="008A56B6" w:rsidTr="00026632">
        <w:tc>
          <w:tcPr>
            <w:tcW w:w="600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6554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Дом куклы</w:t>
            </w:r>
          </w:p>
        </w:tc>
        <w:tc>
          <w:tcPr>
            <w:tcW w:w="992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gridSpan w:val="2"/>
          </w:tcPr>
          <w:p w:rsidR="00026632" w:rsidRPr="008A56B6" w:rsidRDefault="00026632" w:rsidP="0002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</w:tr>
      <w:tr w:rsidR="00026632" w:rsidRPr="008A56B6" w:rsidTr="00026632">
        <w:tc>
          <w:tcPr>
            <w:tcW w:w="600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54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Ты прибрал свою комнату?</w:t>
            </w:r>
          </w:p>
        </w:tc>
        <w:tc>
          <w:tcPr>
            <w:tcW w:w="992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gridSpan w:val="2"/>
          </w:tcPr>
          <w:p w:rsidR="00026632" w:rsidRPr="008A56B6" w:rsidRDefault="00026632" w:rsidP="0002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026632" w:rsidRPr="008A56B6" w:rsidTr="00026632">
        <w:tc>
          <w:tcPr>
            <w:tcW w:w="600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54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Я счастлив, когда я дома</w:t>
            </w:r>
          </w:p>
        </w:tc>
        <w:tc>
          <w:tcPr>
            <w:tcW w:w="992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gridSpan w:val="2"/>
          </w:tcPr>
          <w:p w:rsidR="00026632" w:rsidRPr="008A56B6" w:rsidRDefault="00026632" w:rsidP="0002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</w:tr>
      <w:tr w:rsidR="00026632" w:rsidRPr="008A56B6" w:rsidTr="00026632">
        <w:tc>
          <w:tcPr>
            <w:tcW w:w="600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54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Подготовка проекта «Мой дом»</w:t>
            </w:r>
          </w:p>
        </w:tc>
        <w:tc>
          <w:tcPr>
            <w:tcW w:w="992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gridSpan w:val="2"/>
          </w:tcPr>
          <w:p w:rsidR="00026632" w:rsidRPr="008A56B6" w:rsidRDefault="00026632" w:rsidP="0002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026632" w:rsidRPr="008A56B6" w:rsidTr="00026632">
        <w:tc>
          <w:tcPr>
            <w:tcW w:w="600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554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Защита проекта «Мой дом»</w:t>
            </w:r>
          </w:p>
        </w:tc>
        <w:tc>
          <w:tcPr>
            <w:tcW w:w="992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gridSpan w:val="2"/>
          </w:tcPr>
          <w:p w:rsidR="00026632" w:rsidRPr="008A56B6" w:rsidRDefault="00026632" w:rsidP="0002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</w:tr>
      <w:tr w:rsidR="00026632" w:rsidRPr="008A56B6" w:rsidTr="00026632">
        <w:tc>
          <w:tcPr>
            <w:tcW w:w="600" w:type="dxa"/>
          </w:tcPr>
          <w:p w:rsidR="00026632" w:rsidRPr="008A56B6" w:rsidRDefault="00026632" w:rsidP="002A36D5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54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Место, где я живу. </w:t>
            </w:r>
          </w:p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60" w:type="dxa"/>
            <w:gridSpan w:val="2"/>
          </w:tcPr>
          <w:p w:rsidR="00026632" w:rsidRPr="008A56B6" w:rsidRDefault="00026632" w:rsidP="0002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632" w:rsidRPr="008A56B6" w:rsidTr="00026632">
        <w:tc>
          <w:tcPr>
            <w:tcW w:w="600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554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Мне нравится жить в моем городе</w:t>
            </w:r>
          </w:p>
        </w:tc>
        <w:tc>
          <w:tcPr>
            <w:tcW w:w="992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gridSpan w:val="2"/>
          </w:tcPr>
          <w:p w:rsidR="00026632" w:rsidRPr="008A56B6" w:rsidRDefault="00026632" w:rsidP="0002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</w:tr>
      <w:tr w:rsidR="00026632" w:rsidRPr="008A56B6" w:rsidTr="00026632">
        <w:tc>
          <w:tcPr>
            <w:tcW w:w="600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54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Я иду по городу</w:t>
            </w:r>
          </w:p>
        </w:tc>
        <w:tc>
          <w:tcPr>
            <w:tcW w:w="992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gridSpan w:val="2"/>
          </w:tcPr>
          <w:p w:rsidR="00026632" w:rsidRPr="008A56B6" w:rsidRDefault="00026632" w:rsidP="0002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026632" w:rsidRPr="008A56B6" w:rsidTr="00026632">
        <w:tc>
          <w:tcPr>
            <w:tcW w:w="600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54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В магазине игрушек</w:t>
            </w:r>
          </w:p>
        </w:tc>
        <w:tc>
          <w:tcPr>
            <w:tcW w:w="992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gridSpan w:val="2"/>
          </w:tcPr>
          <w:p w:rsidR="00026632" w:rsidRPr="008A56B6" w:rsidRDefault="00026632" w:rsidP="0002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</w:tr>
      <w:tr w:rsidR="00026632" w:rsidRPr="008A56B6" w:rsidTr="00026632">
        <w:tc>
          <w:tcPr>
            <w:tcW w:w="600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54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Я живу в маленьком городе</w:t>
            </w:r>
          </w:p>
        </w:tc>
        <w:tc>
          <w:tcPr>
            <w:tcW w:w="992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gridSpan w:val="2"/>
          </w:tcPr>
          <w:p w:rsidR="00026632" w:rsidRPr="008A56B6" w:rsidRDefault="00026632" w:rsidP="0002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</w:tr>
      <w:tr w:rsidR="00026632" w:rsidRPr="008A56B6" w:rsidTr="00026632">
        <w:tc>
          <w:tcPr>
            <w:tcW w:w="600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54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Как я могу добраться до зоопарка?</w:t>
            </w:r>
          </w:p>
        </w:tc>
        <w:tc>
          <w:tcPr>
            <w:tcW w:w="992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gridSpan w:val="2"/>
          </w:tcPr>
          <w:p w:rsidR="00026632" w:rsidRPr="008A56B6" w:rsidRDefault="00026632" w:rsidP="0002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026632" w:rsidRPr="008A56B6" w:rsidTr="00026632">
        <w:tc>
          <w:tcPr>
            <w:tcW w:w="600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54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Мой родной город особенный</w:t>
            </w:r>
          </w:p>
        </w:tc>
        <w:tc>
          <w:tcPr>
            <w:tcW w:w="992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gridSpan w:val="2"/>
          </w:tcPr>
          <w:p w:rsidR="00026632" w:rsidRPr="008A56B6" w:rsidRDefault="00026632" w:rsidP="0002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026632" w:rsidRPr="008A56B6" w:rsidTr="00026632">
        <w:tc>
          <w:tcPr>
            <w:tcW w:w="600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54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Подготовка проекта «Мой город особенный»</w:t>
            </w:r>
          </w:p>
        </w:tc>
        <w:tc>
          <w:tcPr>
            <w:tcW w:w="992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gridSpan w:val="2"/>
          </w:tcPr>
          <w:p w:rsidR="00026632" w:rsidRPr="008A56B6" w:rsidRDefault="00026632" w:rsidP="0002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</w:tr>
      <w:tr w:rsidR="00026632" w:rsidRPr="008A56B6" w:rsidTr="00026632">
        <w:tc>
          <w:tcPr>
            <w:tcW w:w="600" w:type="dxa"/>
          </w:tcPr>
          <w:p w:rsidR="00026632" w:rsidRPr="008A56B6" w:rsidRDefault="00026632" w:rsidP="002A36D5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54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моей мечты. </w:t>
            </w:r>
          </w:p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60" w:type="dxa"/>
            <w:gridSpan w:val="2"/>
          </w:tcPr>
          <w:p w:rsidR="00026632" w:rsidRPr="008A56B6" w:rsidRDefault="00026632" w:rsidP="0002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632" w:rsidRPr="008A56B6" w:rsidTr="00026632">
        <w:tc>
          <w:tcPr>
            <w:tcW w:w="600" w:type="dxa"/>
          </w:tcPr>
          <w:p w:rsidR="00026632" w:rsidRPr="008A56B6" w:rsidRDefault="00026632" w:rsidP="002A36D5">
            <w:pPr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554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Какие профессии ты любишь?</w:t>
            </w:r>
          </w:p>
        </w:tc>
        <w:tc>
          <w:tcPr>
            <w:tcW w:w="992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gridSpan w:val="2"/>
          </w:tcPr>
          <w:p w:rsidR="00026632" w:rsidRPr="008A56B6" w:rsidRDefault="00026632" w:rsidP="0002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</w:tr>
      <w:tr w:rsidR="00026632" w:rsidRPr="008A56B6" w:rsidTr="00026632">
        <w:tc>
          <w:tcPr>
            <w:tcW w:w="600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54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Я собираюсь стать доктором</w:t>
            </w:r>
          </w:p>
        </w:tc>
        <w:tc>
          <w:tcPr>
            <w:tcW w:w="992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gridSpan w:val="2"/>
          </w:tcPr>
          <w:p w:rsidR="00026632" w:rsidRPr="008A56B6" w:rsidRDefault="00026632" w:rsidP="0002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</w:tr>
      <w:tr w:rsidR="00026632" w:rsidRPr="008A56B6" w:rsidTr="00026632">
        <w:tc>
          <w:tcPr>
            <w:tcW w:w="600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554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Истории талантливых детей</w:t>
            </w:r>
          </w:p>
        </w:tc>
        <w:tc>
          <w:tcPr>
            <w:tcW w:w="992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gridSpan w:val="2"/>
          </w:tcPr>
          <w:p w:rsidR="00026632" w:rsidRPr="008A56B6" w:rsidRDefault="00026632" w:rsidP="0002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</w:tr>
      <w:tr w:rsidR="00026632" w:rsidRPr="008A56B6" w:rsidTr="00026632">
        <w:tc>
          <w:tcPr>
            <w:tcW w:w="600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554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Какая профессия самая лучшая для тебя?</w:t>
            </w:r>
          </w:p>
        </w:tc>
        <w:tc>
          <w:tcPr>
            <w:tcW w:w="992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gridSpan w:val="2"/>
          </w:tcPr>
          <w:p w:rsidR="00026632" w:rsidRPr="008A56B6" w:rsidRDefault="00026632" w:rsidP="0002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026632" w:rsidRPr="008A56B6" w:rsidTr="00026632">
        <w:tc>
          <w:tcPr>
            <w:tcW w:w="600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54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Подготовка проекта «Профессия моей мечты»</w:t>
            </w:r>
          </w:p>
        </w:tc>
        <w:tc>
          <w:tcPr>
            <w:tcW w:w="992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gridSpan w:val="2"/>
          </w:tcPr>
          <w:p w:rsidR="00026632" w:rsidRPr="008A56B6" w:rsidRDefault="00026632" w:rsidP="0002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026632" w:rsidRPr="008A56B6" w:rsidTr="00026632">
        <w:tc>
          <w:tcPr>
            <w:tcW w:w="600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54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Защита проекта «Профессия моей мечты»</w:t>
            </w:r>
          </w:p>
        </w:tc>
        <w:tc>
          <w:tcPr>
            <w:tcW w:w="992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gridSpan w:val="2"/>
          </w:tcPr>
          <w:p w:rsidR="00026632" w:rsidRPr="008A56B6" w:rsidRDefault="00026632" w:rsidP="0002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026632" w:rsidRPr="008A56B6" w:rsidTr="00026632">
        <w:tc>
          <w:tcPr>
            <w:tcW w:w="600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554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№5 по </w:t>
            </w:r>
            <w:proofErr w:type="spellStart"/>
            <w:proofErr w:type="gramStart"/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т.«</w:t>
            </w:r>
            <w:proofErr w:type="gramEnd"/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  <w:proofErr w:type="spellEnd"/>
            <w:r w:rsidRPr="008A56B6">
              <w:rPr>
                <w:rFonts w:ascii="Times New Roman" w:hAnsi="Times New Roman" w:cs="Times New Roman"/>
                <w:sz w:val="24"/>
                <w:szCs w:val="24"/>
              </w:rPr>
              <w:t xml:space="preserve"> моей мечты» </w:t>
            </w:r>
          </w:p>
        </w:tc>
        <w:tc>
          <w:tcPr>
            <w:tcW w:w="992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gridSpan w:val="2"/>
          </w:tcPr>
          <w:p w:rsidR="00026632" w:rsidRPr="008A56B6" w:rsidRDefault="00026632" w:rsidP="0002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026632" w:rsidRPr="008A56B6" w:rsidTr="00026632">
        <w:tc>
          <w:tcPr>
            <w:tcW w:w="600" w:type="dxa"/>
          </w:tcPr>
          <w:p w:rsidR="00026632" w:rsidRPr="008A56B6" w:rsidRDefault="00026632" w:rsidP="002A36D5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026632" w:rsidRPr="008A56B6" w:rsidRDefault="00026632" w:rsidP="002A36D5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Лучшие моменты года. </w:t>
            </w:r>
          </w:p>
        </w:tc>
        <w:tc>
          <w:tcPr>
            <w:tcW w:w="992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60" w:type="dxa"/>
            <w:gridSpan w:val="2"/>
          </w:tcPr>
          <w:p w:rsidR="00026632" w:rsidRPr="008A56B6" w:rsidRDefault="00026632" w:rsidP="0002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632" w:rsidRPr="008A56B6" w:rsidTr="00026632">
        <w:tc>
          <w:tcPr>
            <w:tcW w:w="600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54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Что на календаре?</w:t>
            </w:r>
          </w:p>
        </w:tc>
        <w:tc>
          <w:tcPr>
            <w:tcW w:w="992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gridSpan w:val="2"/>
          </w:tcPr>
          <w:p w:rsidR="00026632" w:rsidRPr="008A56B6" w:rsidRDefault="00026632" w:rsidP="0002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026632" w:rsidRPr="008A56B6" w:rsidTr="00026632">
        <w:tc>
          <w:tcPr>
            <w:tcW w:w="600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554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Мы собираемся на пикник!</w:t>
            </w:r>
          </w:p>
        </w:tc>
        <w:tc>
          <w:tcPr>
            <w:tcW w:w="992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gridSpan w:val="2"/>
          </w:tcPr>
          <w:p w:rsidR="00026632" w:rsidRPr="008A56B6" w:rsidRDefault="00026632" w:rsidP="0002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026632" w:rsidRPr="008A56B6" w:rsidTr="00026632">
        <w:tc>
          <w:tcPr>
            <w:tcW w:w="600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54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Фьюдж</w:t>
            </w:r>
            <w:proofErr w:type="spellEnd"/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gridSpan w:val="2"/>
          </w:tcPr>
          <w:p w:rsidR="00026632" w:rsidRPr="008A56B6" w:rsidRDefault="00026632" w:rsidP="0002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026632" w:rsidRPr="008A56B6" w:rsidTr="00026632">
        <w:tc>
          <w:tcPr>
            <w:tcW w:w="600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554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Подготовка к административной контрольной работе</w:t>
            </w:r>
          </w:p>
        </w:tc>
        <w:tc>
          <w:tcPr>
            <w:tcW w:w="992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gridSpan w:val="2"/>
          </w:tcPr>
          <w:p w:rsidR="00026632" w:rsidRPr="008A56B6" w:rsidRDefault="00026632" w:rsidP="0002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026632" w:rsidRPr="008A56B6" w:rsidTr="00026632">
        <w:tc>
          <w:tcPr>
            <w:tcW w:w="600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554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контрольная работа №7 по итогам </w:t>
            </w:r>
            <w:r w:rsidRPr="008A5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</w:p>
        </w:tc>
        <w:tc>
          <w:tcPr>
            <w:tcW w:w="992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gridSpan w:val="2"/>
          </w:tcPr>
          <w:p w:rsidR="00026632" w:rsidRPr="008A56B6" w:rsidRDefault="00026632" w:rsidP="0002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026632" w:rsidRPr="008A56B6" w:rsidTr="00026632">
        <w:tc>
          <w:tcPr>
            <w:tcW w:w="600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554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Ты хочешь быть знаменитым? Давай устроим школьную ярмарку!</w:t>
            </w:r>
          </w:p>
        </w:tc>
        <w:tc>
          <w:tcPr>
            <w:tcW w:w="992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gridSpan w:val="2"/>
          </w:tcPr>
          <w:p w:rsidR="00026632" w:rsidRPr="008A56B6" w:rsidRDefault="00026632" w:rsidP="0002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026632" w:rsidRPr="008A56B6" w:rsidTr="00026632">
        <w:tc>
          <w:tcPr>
            <w:tcW w:w="600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554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 xml:space="preserve"> Что ты собираешься делать на каникулах?  Повторение.</w:t>
            </w:r>
          </w:p>
        </w:tc>
        <w:tc>
          <w:tcPr>
            <w:tcW w:w="992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gridSpan w:val="2"/>
          </w:tcPr>
          <w:p w:rsidR="00026632" w:rsidRPr="008A56B6" w:rsidRDefault="00026632" w:rsidP="0002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026632" w:rsidRPr="008A56B6" w:rsidTr="00026632">
        <w:tc>
          <w:tcPr>
            <w:tcW w:w="600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554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992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gridSpan w:val="2"/>
          </w:tcPr>
          <w:p w:rsidR="00026632" w:rsidRPr="008A56B6" w:rsidRDefault="00026632" w:rsidP="0002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6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026632" w:rsidRPr="008A56B6" w:rsidTr="00026632">
        <w:tc>
          <w:tcPr>
            <w:tcW w:w="600" w:type="dxa"/>
          </w:tcPr>
          <w:p w:rsidR="00026632" w:rsidRPr="008A56B6" w:rsidRDefault="00026632" w:rsidP="002A36D5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026632" w:rsidRPr="008A56B6" w:rsidRDefault="00026632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6632" w:rsidRPr="008A56B6" w:rsidRDefault="00026632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026632" w:rsidRPr="008A56B6" w:rsidRDefault="00026632" w:rsidP="0002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DC8" w:rsidRPr="008A56B6" w:rsidRDefault="00815DC8">
      <w:pPr>
        <w:rPr>
          <w:sz w:val="24"/>
          <w:szCs w:val="24"/>
        </w:rPr>
      </w:pPr>
    </w:p>
    <w:p w:rsidR="00442CA8" w:rsidRPr="008A56B6" w:rsidRDefault="00442CA8">
      <w:pPr>
        <w:rPr>
          <w:sz w:val="24"/>
          <w:szCs w:val="24"/>
        </w:rPr>
      </w:pPr>
    </w:p>
    <w:p w:rsidR="005B350D" w:rsidRPr="008A56B6" w:rsidRDefault="005B350D" w:rsidP="005B350D">
      <w:pPr>
        <w:rPr>
          <w:rFonts w:ascii="Times New Roman" w:hAnsi="Times New Roman" w:cs="Times New Roman"/>
          <w:sz w:val="24"/>
          <w:szCs w:val="24"/>
        </w:rPr>
      </w:pPr>
    </w:p>
    <w:p w:rsidR="00933B16" w:rsidRPr="008A56B6" w:rsidRDefault="00933B16" w:rsidP="005B350D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33B16" w:rsidRPr="008A56B6" w:rsidRDefault="00933B16" w:rsidP="005B350D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</w:t>
      </w:r>
      <w:r w:rsidRPr="008A56B6">
        <w:rPr>
          <w:rFonts w:ascii="Times New Roman" w:hAnsi="Times New Roman" w:cs="Times New Roman"/>
          <w:sz w:val="24"/>
          <w:szCs w:val="24"/>
        </w:rPr>
        <w:tab/>
        <w:t>СОГЛАСОВАНО</w:t>
      </w:r>
    </w:p>
    <w:p w:rsidR="00933B16" w:rsidRPr="008A56B6" w:rsidRDefault="00933B16" w:rsidP="005B350D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Протокол заседания                                                  Заместитель   директора по   УВР</w:t>
      </w:r>
    </w:p>
    <w:p w:rsidR="00933B16" w:rsidRPr="008A56B6" w:rsidRDefault="00933B16" w:rsidP="005B350D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 xml:space="preserve">Методического совета                                               </w:t>
      </w:r>
      <w:r w:rsidR="002F79B6" w:rsidRPr="008A56B6">
        <w:rPr>
          <w:rFonts w:ascii="Times New Roman" w:hAnsi="Times New Roman" w:cs="Times New Roman"/>
          <w:sz w:val="24"/>
          <w:szCs w:val="24"/>
        </w:rPr>
        <w:t xml:space="preserve">        ________ </w:t>
      </w:r>
      <w:proofErr w:type="spellStart"/>
      <w:r w:rsidR="002F79B6" w:rsidRPr="008A56B6">
        <w:rPr>
          <w:rFonts w:ascii="Times New Roman" w:hAnsi="Times New Roman" w:cs="Times New Roman"/>
          <w:sz w:val="24"/>
          <w:szCs w:val="24"/>
        </w:rPr>
        <w:t>Т.В.Приймачук</w:t>
      </w:r>
      <w:proofErr w:type="spellEnd"/>
    </w:p>
    <w:p w:rsidR="00933B16" w:rsidRPr="008A56B6" w:rsidRDefault="00933B16" w:rsidP="005B350D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МБОУ: Октябрьская ООШ                                                          ____________201</w:t>
      </w:r>
      <w:r w:rsidR="000816C2" w:rsidRPr="008A56B6">
        <w:rPr>
          <w:rFonts w:ascii="Times New Roman" w:hAnsi="Times New Roman" w:cs="Times New Roman"/>
          <w:sz w:val="24"/>
          <w:szCs w:val="24"/>
        </w:rPr>
        <w:t>9</w:t>
      </w:r>
      <w:r w:rsidRPr="008A56B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33B16" w:rsidRPr="008A56B6" w:rsidRDefault="00933B16" w:rsidP="005B350D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От_________201</w:t>
      </w:r>
      <w:r w:rsidR="000816C2" w:rsidRPr="008A56B6">
        <w:rPr>
          <w:rFonts w:ascii="Times New Roman" w:hAnsi="Times New Roman" w:cs="Times New Roman"/>
          <w:sz w:val="24"/>
          <w:szCs w:val="24"/>
        </w:rPr>
        <w:t>9</w:t>
      </w:r>
      <w:r w:rsidRPr="008A56B6">
        <w:rPr>
          <w:rFonts w:ascii="Times New Roman" w:hAnsi="Times New Roman" w:cs="Times New Roman"/>
          <w:sz w:val="24"/>
          <w:szCs w:val="24"/>
        </w:rPr>
        <w:t xml:space="preserve"> г. №_____</w:t>
      </w:r>
    </w:p>
    <w:p w:rsidR="00933B16" w:rsidRPr="008A56B6" w:rsidRDefault="002F79B6" w:rsidP="00F6497B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6B6"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Pr="008A56B6">
        <w:rPr>
          <w:rFonts w:ascii="Times New Roman" w:hAnsi="Times New Roman" w:cs="Times New Roman"/>
          <w:sz w:val="24"/>
          <w:szCs w:val="24"/>
        </w:rPr>
        <w:t>Т.В.Приймачук</w:t>
      </w:r>
      <w:proofErr w:type="spellEnd"/>
    </w:p>
    <w:sectPr w:rsidR="00933B16" w:rsidRPr="008A56B6" w:rsidSect="000816C2">
      <w:pgSz w:w="11906" w:h="16838" w:code="9"/>
      <w:pgMar w:top="284" w:right="99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4BCDB3A"/>
    <w:lvl w:ilvl="0">
      <w:numFmt w:val="bullet"/>
      <w:lvlText w:val="*"/>
      <w:lvlJc w:val="left"/>
    </w:lvl>
  </w:abstractNum>
  <w:abstractNum w:abstractNumId="1" w15:restartNumberingAfterBreak="0">
    <w:nsid w:val="082065D6"/>
    <w:multiLevelType w:val="hybridMultilevel"/>
    <w:tmpl w:val="411E699C"/>
    <w:lvl w:ilvl="0" w:tplc="D35646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E06DA"/>
    <w:multiLevelType w:val="hybridMultilevel"/>
    <w:tmpl w:val="332EC0A4"/>
    <w:lvl w:ilvl="0" w:tplc="D35646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76A"/>
    <w:rsid w:val="000000FD"/>
    <w:rsid w:val="000016A6"/>
    <w:rsid w:val="0000371A"/>
    <w:rsid w:val="00013107"/>
    <w:rsid w:val="00015C80"/>
    <w:rsid w:val="00026632"/>
    <w:rsid w:val="00030321"/>
    <w:rsid w:val="00034503"/>
    <w:rsid w:val="000346C5"/>
    <w:rsid w:val="00034E30"/>
    <w:rsid w:val="00065354"/>
    <w:rsid w:val="000733F4"/>
    <w:rsid w:val="00074813"/>
    <w:rsid w:val="000778AE"/>
    <w:rsid w:val="000816C2"/>
    <w:rsid w:val="0008393E"/>
    <w:rsid w:val="00086B81"/>
    <w:rsid w:val="000940A7"/>
    <w:rsid w:val="000964FB"/>
    <w:rsid w:val="000A4F59"/>
    <w:rsid w:val="000C0A60"/>
    <w:rsid w:val="000C0B37"/>
    <w:rsid w:val="000C19CF"/>
    <w:rsid w:val="000C50B6"/>
    <w:rsid w:val="000D418E"/>
    <w:rsid w:val="000E210D"/>
    <w:rsid w:val="000F13A1"/>
    <w:rsid w:val="000F2FFE"/>
    <w:rsid w:val="000F376A"/>
    <w:rsid w:val="000F3C78"/>
    <w:rsid w:val="000F5C3C"/>
    <w:rsid w:val="00100FE1"/>
    <w:rsid w:val="001062EE"/>
    <w:rsid w:val="00107341"/>
    <w:rsid w:val="00110087"/>
    <w:rsid w:val="00117CD4"/>
    <w:rsid w:val="00122268"/>
    <w:rsid w:val="0013067C"/>
    <w:rsid w:val="00143E90"/>
    <w:rsid w:val="0014570B"/>
    <w:rsid w:val="00150B91"/>
    <w:rsid w:val="00153B3A"/>
    <w:rsid w:val="00153DD2"/>
    <w:rsid w:val="00155998"/>
    <w:rsid w:val="00156BB0"/>
    <w:rsid w:val="001652E9"/>
    <w:rsid w:val="001657CF"/>
    <w:rsid w:val="00182871"/>
    <w:rsid w:val="00183809"/>
    <w:rsid w:val="00187374"/>
    <w:rsid w:val="0019270D"/>
    <w:rsid w:val="00193594"/>
    <w:rsid w:val="001979F2"/>
    <w:rsid w:val="001A0318"/>
    <w:rsid w:val="001A0476"/>
    <w:rsid w:val="001A0732"/>
    <w:rsid w:val="001B23A6"/>
    <w:rsid w:val="001B5468"/>
    <w:rsid w:val="001B7575"/>
    <w:rsid w:val="001C1EC6"/>
    <w:rsid w:val="001C7F03"/>
    <w:rsid w:val="001D5A92"/>
    <w:rsid w:val="001E06B2"/>
    <w:rsid w:val="001F3EF4"/>
    <w:rsid w:val="001F5E3F"/>
    <w:rsid w:val="001F71C5"/>
    <w:rsid w:val="00201524"/>
    <w:rsid w:val="00224794"/>
    <w:rsid w:val="00226192"/>
    <w:rsid w:val="00232499"/>
    <w:rsid w:val="002325C3"/>
    <w:rsid w:val="0024361D"/>
    <w:rsid w:val="00244630"/>
    <w:rsid w:val="0024650C"/>
    <w:rsid w:val="002476D5"/>
    <w:rsid w:val="0025215B"/>
    <w:rsid w:val="002561F4"/>
    <w:rsid w:val="002611A0"/>
    <w:rsid w:val="002710DB"/>
    <w:rsid w:val="00273D4C"/>
    <w:rsid w:val="00274DC6"/>
    <w:rsid w:val="00276AAF"/>
    <w:rsid w:val="002810BA"/>
    <w:rsid w:val="00284623"/>
    <w:rsid w:val="00287994"/>
    <w:rsid w:val="00287E87"/>
    <w:rsid w:val="00291AD5"/>
    <w:rsid w:val="00295AE3"/>
    <w:rsid w:val="002A36D5"/>
    <w:rsid w:val="002A536C"/>
    <w:rsid w:val="002A694E"/>
    <w:rsid w:val="002B5C66"/>
    <w:rsid w:val="002B610D"/>
    <w:rsid w:val="002C56B0"/>
    <w:rsid w:val="002C733C"/>
    <w:rsid w:val="002D4642"/>
    <w:rsid w:val="002D5C6D"/>
    <w:rsid w:val="002F6AEA"/>
    <w:rsid w:val="002F79B6"/>
    <w:rsid w:val="00302098"/>
    <w:rsid w:val="003028D0"/>
    <w:rsid w:val="00304701"/>
    <w:rsid w:val="003070B7"/>
    <w:rsid w:val="00307D4A"/>
    <w:rsid w:val="003119D1"/>
    <w:rsid w:val="00323B64"/>
    <w:rsid w:val="00324796"/>
    <w:rsid w:val="00337AC2"/>
    <w:rsid w:val="003443F0"/>
    <w:rsid w:val="00350DDD"/>
    <w:rsid w:val="003531A4"/>
    <w:rsid w:val="003543B0"/>
    <w:rsid w:val="00355D70"/>
    <w:rsid w:val="003569BE"/>
    <w:rsid w:val="0036600B"/>
    <w:rsid w:val="00373E94"/>
    <w:rsid w:val="0038235D"/>
    <w:rsid w:val="00385BD5"/>
    <w:rsid w:val="00390719"/>
    <w:rsid w:val="0039154E"/>
    <w:rsid w:val="00392E9B"/>
    <w:rsid w:val="00394978"/>
    <w:rsid w:val="003956B1"/>
    <w:rsid w:val="003A4471"/>
    <w:rsid w:val="003A511B"/>
    <w:rsid w:val="003A7F9D"/>
    <w:rsid w:val="003B02A6"/>
    <w:rsid w:val="003B49CD"/>
    <w:rsid w:val="003C4B44"/>
    <w:rsid w:val="003C5BF8"/>
    <w:rsid w:val="003C6984"/>
    <w:rsid w:val="003D0493"/>
    <w:rsid w:val="003D18AD"/>
    <w:rsid w:val="003D2552"/>
    <w:rsid w:val="003D5D0A"/>
    <w:rsid w:val="003F70D3"/>
    <w:rsid w:val="0040244C"/>
    <w:rsid w:val="00411953"/>
    <w:rsid w:val="00422CC0"/>
    <w:rsid w:val="00426718"/>
    <w:rsid w:val="00430B84"/>
    <w:rsid w:val="004312A6"/>
    <w:rsid w:val="0043260E"/>
    <w:rsid w:val="00432752"/>
    <w:rsid w:val="0043581F"/>
    <w:rsid w:val="00436F5C"/>
    <w:rsid w:val="00441A35"/>
    <w:rsid w:val="00442CA8"/>
    <w:rsid w:val="0044468A"/>
    <w:rsid w:val="00444873"/>
    <w:rsid w:val="004457A4"/>
    <w:rsid w:val="00446999"/>
    <w:rsid w:val="00446FF3"/>
    <w:rsid w:val="0047370A"/>
    <w:rsid w:val="00480600"/>
    <w:rsid w:val="00487AD1"/>
    <w:rsid w:val="004A2826"/>
    <w:rsid w:val="004A5015"/>
    <w:rsid w:val="004B1FE0"/>
    <w:rsid w:val="004B2183"/>
    <w:rsid w:val="004B766E"/>
    <w:rsid w:val="004C1BFA"/>
    <w:rsid w:val="004C65EA"/>
    <w:rsid w:val="004D34B8"/>
    <w:rsid w:val="004E06BF"/>
    <w:rsid w:val="004E1D17"/>
    <w:rsid w:val="004E3ECC"/>
    <w:rsid w:val="004E4729"/>
    <w:rsid w:val="004E62FF"/>
    <w:rsid w:val="004E6A5C"/>
    <w:rsid w:val="004E7B52"/>
    <w:rsid w:val="004E7FF6"/>
    <w:rsid w:val="005219A9"/>
    <w:rsid w:val="0052515F"/>
    <w:rsid w:val="005263E9"/>
    <w:rsid w:val="00526EFA"/>
    <w:rsid w:val="00534F89"/>
    <w:rsid w:val="00537F27"/>
    <w:rsid w:val="005413A5"/>
    <w:rsid w:val="00546721"/>
    <w:rsid w:val="00547FA6"/>
    <w:rsid w:val="00555425"/>
    <w:rsid w:val="00556EB4"/>
    <w:rsid w:val="005713DF"/>
    <w:rsid w:val="00580967"/>
    <w:rsid w:val="00581D5B"/>
    <w:rsid w:val="00585C23"/>
    <w:rsid w:val="00593FD6"/>
    <w:rsid w:val="005B2824"/>
    <w:rsid w:val="005B350D"/>
    <w:rsid w:val="005B782E"/>
    <w:rsid w:val="005C73F4"/>
    <w:rsid w:val="005D42A6"/>
    <w:rsid w:val="005E35FD"/>
    <w:rsid w:val="005F02C9"/>
    <w:rsid w:val="005F1A36"/>
    <w:rsid w:val="005F5280"/>
    <w:rsid w:val="0060009E"/>
    <w:rsid w:val="00600A06"/>
    <w:rsid w:val="00603959"/>
    <w:rsid w:val="0060574E"/>
    <w:rsid w:val="006070CB"/>
    <w:rsid w:val="0061693D"/>
    <w:rsid w:val="0061793A"/>
    <w:rsid w:val="00622C4F"/>
    <w:rsid w:val="00632F58"/>
    <w:rsid w:val="0063389F"/>
    <w:rsid w:val="006432FD"/>
    <w:rsid w:val="00645B08"/>
    <w:rsid w:val="00653E17"/>
    <w:rsid w:val="00655FB2"/>
    <w:rsid w:val="00661542"/>
    <w:rsid w:val="00670C3D"/>
    <w:rsid w:val="00671A2F"/>
    <w:rsid w:val="00672789"/>
    <w:rsid w:val="00674A47"/>
    <w:rsid w:val="00676FFB"/>
    <w:rsid w:val="0068371F"/>
    <w:rsid w:val="006A10DF"/>
    <w:rsid w:val="006C2184"/>
    <w:rsid w:val="006C26AD"/>
    <w:rsid w:val="006D78DC"/>
    <w:rsid w:val="006E26C2"/>
    <w:rsid w:val="006E40F6"/>
    <w:rsid w:val="006E45D6"/>
    <w:rsid w:val="006E470A"/>
    <w:rsid w:val="006E5A89"/>
    <w:rsid w:val="006E684D"/>
    <w:rsid w:val="006F489E"/>
    <w:rsid w:val="00703671"/>
    <w:rsid w:val="00704EC7"/>
    <w:rsid w:val="007106AC"/>
    <w:rsid w:val="007138C3"/>
    <w:rsid w:val="00723AA3"/>
    <w:rsid w:val="0072709E"/>
    <w:rsid w:val="00727E6D"/>
    <w:rsid w:val="0073711B"/>
    <w:rsid w:val="007409D6"/>
    <w:rsid w:val="0075093F"/>
    <w:rsid w:val="00754A2B"/>
    <w:rsid w:val="00763D24"/>
    <w:rsid w:val="007646D9"/>
    <w:rsid w:val="007728C6"/>
    <w:rsid w:val="00784461"/>
    <w:rsid w:val="0078448E"/>
    <w:rsid w:val="00796031"/>
    <w:rsid w:val="00797EE2"/>
    <w:rsid w:val="007B43CF"/>
    <w:rsid w:val="007C57BF"/>
    <w:rsid w:val="007C602E"/>
    <w:rsid w:val="007D6D62"/>
    <w:rsid w:val="007D6D67"/>
    <w:rsid w:val="007E461C"/>
    <w:rsid w:val="007E55F2"/>
    <w:rsid w:val="007F6983"/>
    <w:rsid w:val="00801B52"/>
    <w:rsid w:val="00803718"/>
    <w:rsid w:val="00803F90"/>
    <w:rsid w:val="008055FA"/>
    <w:rsid w:val="008077EC"/>
    <w:rsid w:val="00812264"/>
    <w:rsid w:val="00815DC8"/>
    <w:rsid w:val="00817338"/>
    <w:rsid w:val="00826246"/>
    <w:rsid w:val="0083011A"/>
    <w:rsid w:val="00831B35"/>
    <w:rsid w:val="00836038"/>
    <w:rsid w:val="00837F07"/>
    <w:rsid w:val="00844FC4"/>
    <w:rsid w:val="00845F57"/>
    <w:rsid w:val="008468D2"/>
    <w:rsid w:val="0086094B"/>
    <w:rsid w:val="00863C2B"/>
    <w:rsid w:val="00871EAA"/>
    <w:rsid w:val="00872E26"/>
    <w:rsid w:val="00874FFD"/>
    <w:rsid w:val="008768AD"/>
    <w:rsid w:val="00884FE6"/>
    <w:rsid w:val="0088636F"/>
    <w:rsid w:val="0088648C"/>
    <w:rsid w:val="008A0A6F"/>
    <w:rsid w:val="008A56B6"/>
    <w:rsid w:val="008B5E4E"/>
    <w:rsid w:val="008B5F5C"/>
    <w:rsid w:val="008C1867"/>
    <w:rsid w:val="008C2729"/>
    <w:rsid w:val="008C52C8"/>
    <w:rsid w:val="008C5A53"/>
    <w:rsid w:val="008C6F08"/>
    <w:rsid w:val="008C736B"/>
    <w:rsid w:val="008D342D"/>
    <w:rsid w:val="008D6035"/>
    <w:rsid w:val="008E0D90"/>
    <w:rsid w:val="008E0DA1"/>
    <w:rsid w:val="008E1E65"/>
    <w:rsid w:val="008E2733"/>
    <w:rsid w:val="008F009B"/>
    <w:rsid w:val="008F2004"/>
    <w:rsid w:val="008F47AC"/>
    <w:rsid w:val="008F4F56"/>
    <w:rsid w:val="008F6888"/>
    <w:rsid w:val="009040A0"/>
    <w:rsid w:val="00904837"/>
    <w:rsid w:val="00907320"/>
    <w:rsid w:val="00915105"/>
    <w:rsid w:val="00915EAB"/>
    <w:rsid w:val="00916EDB"/>
    <w:rsid w:val="009170A0"/>
    <w:rsid w:val="00917791"/>
    <w:rsid w:val="00917C1F"/>
    <w:rsid w:val="009338ED"/>
    <w:rsid w:val="00933B16"/>
    <w:rsid w:val="00933D5E"/>
    <w:rsid w:val="00934ACD"/>
    <w:rsid w:val="0093673B"/>
    <w:rsid w:val="00940482"/>
    <w:rsid w:val="0094586F"/>
    <w:rsid w:val="009612FF"/>
    <w:rsid w:val="00963816"/>
    <w:rsid w:val="00970484"/>
    <w:rsid w:val="009737E5"/>
    <w:rsid w:val="009741EB"/>
    <w:rsid w:val="00974849"/>
    <w:rsid w:val="00977B37"/>
    <w:rsid w:val="00977EA6"/>
    <w:rsid w:val="0098216C"/>
    <w:rsid w:val="009867E6"/>
    <w:rsid w:val="00993E5C"/>
    <w:rsid w:val="00994387"/>
    <w:rsid w:val="009943A6"/>
    <w:rsid w:val="009A11B0"/>
    <w:rsid w:val="009A43FD"/>
    <w:rsid w:val="009C00F6"/>
    <w:rsid w:val="009E1120"/>
    <w:rsid w:val="009E25A9"/>
    <w:rsid w:val="00A00E53"/>
    <w:rsid w:val="00A028B5"/>
    <w:rsid w:val="00A21D04"/>
    <w:rsid w:val="00A2209E"/>
    <w:rsid w:val="00A24016"/>
    <w:rsid w:val="00A25372"/>
    <w:rsid w:val="00A25B5A"/>
    <w:rsid w:val="00A30C8E"/>
    <w:rsid w:val="00A34DE0"/>
    <w:rsid w:val="00A35587"/>
    <w:rsid w:val="00A366F5"/>
    <w:rsid w:val="00A56D17"/>
    <w:rsid w:val="00A56D92"/>
    <w:rsid w:val="00A7321C"/>
    <w:rsid w:val="00A77146"/>
    <w:rsid w:val="00A77212"/>
    <w:rsid w:val="00A816C6"/>
    <w:rsid w:val="00A81A8B"/>
    <w:rsid w:val="00A83BD0"/>
    <w:rsid w:val="00A85FA6"/>
    <w:rsid w:val="00A900FA"/>
    <w:rsid w:val="00A912D0"/>
    <w:rsid w:val="00A933E1"/>
    <w:rsid w:val="00A93988"/>
    <w:rsid w:val="00A973E3"/>
    <w:rsid w:val="00AA1704"/>
    <w:rsid w:val="00AA1846"/>
    <w:rsid w:val="00AC0695"/>
    <w:rsid w:val="00AC2D89"/>
    <w:rsid w:val="00AC7E00"/>
    <w:rsid w:val="00AD433E"/>
    <w:rsid w:val="00AE00BF"/>
    <w:rsid w:val="00AE3B2F"/>
    <w:rsid w:val="00AF0AF3"/>
    <w:rsid w:val="00AF1B3F"/>
    <w:rsid w:val="00AF4D6C"/>
    <w:rsid w:val="00B04663"/>
    <w:rsid w:val="00B06BD9"/>
    <w:rsid w:val="00B130DA"/>
    <w:rsid w:val="00B16065"/>
    <w:rsid w:val="00B232E7"/>
    <w:rsid w:val="00B313D2"/>
    <w:rsid w:val="00B32287"/>
    <w:rsid w:val="00B32508"/>
    <w:rsid w:val="00B36725"/>
    <w:rsid w:val="00B41E7A"/>
    <w:rsid w:val="00B60AB2"/>
    <w:rsid w:val="00B61F80"/>
    <w:rsid w:val="00B620FF"/>
    <w:rsid w:val="00B639C9"/>
    <w:rsid w:val="00B644A1"/>
    <w:rsid w:val="00B64CDB"/>
    <w:rsid w:val="00B7290C"/>
    <w:rsid w:val="00B76544"/>
    <w:rsid w:val="00B82365"/>
    <w:rsid w:val="00B85DBE"/>
    <w:rsid w:val="00B91519"/>
    <w:rsid w:val="00B92F7F"/>
    <w:rsid w:val="00BA4AA5"/>
    <w:rsid w:val="00BB138B"/>
    <w:rsid w:val="00BB1F37"/>
    <w:rsid w:val="00BB2F54"/>
    <w:rsid w:val="00BB3664"/>
    <w:rsid w:val="00BC0BA5"/>
    <w:rsid w:val="00BC1932"/>
    <w:rsid w:val="00BC5368"/>
    <w:rsid w:val="00BE6991"/>
    <w:rsid w:val="00BF4022"/>
    <w:rsid w:val="00BF447C"/>
    <w:rsid w:val="00BF5BD7"/>
    <w:rsid w:val="00BF6856"/>
    <w:rsid w:val="00C019D4"/>
    <w:rsid w:val="00C01BD4"/>
    <w:rsid w:val="00C0308B"/>
    <w:rsid w:val="00C11538"/>
    <w:rsid w:val="00C12A6E"/>
    <w:rsid w:val="00C1529E"/>
    <w:rsid w:val="00C1790C"/>
    <w:rsid w:val="00C20665"/>
    <w:rsid w:val="00C2161D"/>
    <w:rsid w:val="00C33995"/>
    <w:rsid w:val="00C33F1F"/>
    <w:rsid w:val="00C42D22"/>
    <w:rsid w:val="00C62A8B"/>
    <w:rsid w:val="00C62C7D"/>
    <w:rsid w:val="00C71066"/>
    <w:rsid w:val="00C86305"/>
    <w:rsid w:val="00C87CFA"/>
    <w:rsid w:val="00C90099"/>
    <w:rsid w:val="00C90164"/>
    <w:rsid w:val="00C91AD4"/>
    <w:rsid w:val="00CA10C7"/>
    <w:rsid w:val="00CA3D33"/>
    <w:rsid w:val="00CA7B4A"/>
    <w:rsid w:val="00CD4E81"/>
    <w:rsid w:val="00CE3F0B"/>
    <w:rsid w:val="00CF4D92"/>
    <w:rsid w:val="00D05F46"/>
    <w:rsid w:val="00D14B62"/>
    <w:rsid w:val="00D17779"/>
    <w:rsid w:val="00D2308F"/>
    <w:rsid w:val="00D26616"/>
    <w:rsid w:val="00D32AF2"/>
    <w:rsid w:val="00D36E40"/>
    <w:rsid w:val="00D42082"/>
    <w:rsid w:val="00D42D4B"/>
    <w:rsid w:val="00D505ED"/>
    <w:rsid w:val="00D67A87"/>
    <w:rsid w:val="00D75D57"/>
    <w:rsid w:val="00D76333"/>
    <w:rsid w:val="00D814C9"/>
    <w:rsid w:val="00D8614E"/>
    <w:rsid w:val="00DA0872"/>
    <w:rsid w:val="00DA1E62"/>
    <w:rsid w:val="00DA241D"/>
    <w:rsid w:val="00DA3CFC"/>
    <w:rsid w:val="00DB1C68"/>
    <w:rsid w:val="00DB28BB"/>
    <w:rsid w:val="00DC18A4"/>
    <w:rsid w:val="00DD204F"/>
    <w:rsid w:val="00DD235D"/>
    <w:rsid w:val="00DD636E"/>
    <w:rsid w:val="00DD71DD"/>
    <w:rsid w:val="00DE39E0"/>
    <w:rsid w:val="00DF413F"/>
    <w:rsid w:val="00DF534D"/>
    <w:rsid w:val="00DF6855"/>
    <w:rsid w:val="00E1437B"/>
    <w:rsid w:val="00E2359B"/>
    <w:rsid w:val="00E31701"/>
    <w:rsid w:val="00E3436A"/>
    <w:rsid w:val="00E34827"/>
    <w:rsid w:val="00E44E71"/>
    <w:rsid w:val="00E5208B"/>
    <w:rsid w:val="00E522DA"/>
    <w:rsid w:val="00E56C3D"/>
    <w:rsid w:val="00E61D46"/>
    <w:rsid w:val="00E6465C"/>
    <w:rsid w:val="00E763D4"/>
    <w:rsid w:val="00E8055E"/>
    <w:rsid w:val="00E81332"/>
    <w:rsid w:val="00E833A7"/>
    <w:rsid w:val="00E837B8"/>
    <w:rsid w:val="00E87748"/>
    <w:rsid w:val="00E93C63"/>
    <w:rsid w:val="00E96474"/>
    <w:rsid w:val="00EA033C"/>
    <w:rsid w:val="00EA42B1"/>
    <w:rsid w:val="00EA5E16"/>
    <w:rsid w:val="00ED0FA2"/>
    <w:rsid w:val="00ED5316"/>
    <w:rsid w:val="00ED5A73"/>
    <w:rsid w:val="00EE788F"/>
    <w:rsid w:val="00EF47E8"/>
    <w:rsid w:val="00EF6785"/>
    <w:rsid w:val="00F02ADE"/>
    <w:rsid w:val="00F062DC"/>
    <w:rsid w:val="00F146E6"/>
    <w:rsid w:val="00F306BA"/>
    <w:rsid w:val="00F30869"/>
    <w:rsid w:val="00F41C0F"/>
    <w:rsid w:val="00F42CF2"/>
    <w:rsid w:val="00F452D8"/>
    <w:rsid w:val="00F45C06"/>
    <w:rsid w:val="00F51378"/>
    <w:rsid w:val="00F5530B"/>
    <w:rsid w:val="00F57F91"/>
    <w:rsid w:val="00F6497B"/>
    <w:rsid w:val="00F64ED5"/>
    <w:rsid w:val="00F6638D"/>
    <w:rsid w:val="00F72767"/>
    <w:rsid w:val="00F75C03"/>
    <w:rsid w:val="00F80F23"/>
    <w:rsid w:val="00F85391"/>
    <w:rsid w:val="00FA0497"/>
    <w:rsid w:val="00FA4345"/>
    <w:rsid w:val="00FA5EFD"/>
    <w:rsid w:val="00FA6AA3"/>
    <w:rsid w:val="00FB0E08"/>
    <w:rsid w:val="00FB53D9"/>
    <w:rsid w:val="00FB5BAA"/>
    <w:rsid w:val="00FB7C41"/>
    <w:rsid w:val="00FC0D5E"/>
    <w:rsid w:val="00FC3DD0"/>
    <w:rsid w:val="00FD1185"/>
    <w:rsid w:val="00FD6865"/>
    <w:rsid w:val="00FE3FAE"/>
    <w:rsid w:val="00FE7DC2"/>
    <w:rsid w:val="00FF1FB8"/>
    <w:rsid w:val="00FF641A"/>
    <w:rsid w:val="00FF7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7DED0F1-AE32-43F7-9B23-D1CA9466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2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D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A8B"/>
    <w:rPr>
      <w:rFonts w:ascii="Tahoma" w:hAnsi="Tahoma" w:cs="Tahoma"/>
      <w:sz w:val="16"/>
      <w:szCs w:val="16"/>
    </w:rPr>
  </w:style>
  <w:style w:type="paragraph" w:customStyle="1" w:styleId="a7">
    <w:name w:val="Новый"/>
    <w:basedOn w:val="a"/>
    <w:rsid w:val="00D1777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D177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177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D17779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western">
    <w:name w:val="western"/>
    <w:basedOn w:val="a"/>
    <w:rsid w:val="00D1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442CA8"/>
    <w:rPr>
      <w:color w:val="0000FF"/>
      <w:u w:val="single"/>
    </w:rPr>
  </w:style>
  <w:style w:type="paragraph" w:customStyle="1" w:styleId="c19">
    <w:name w:val="c19"/>
    <w:basedOn w:val="a"/>
    <w:rsid w:val="0044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42CA8"/>
  </w:style>
  <w:style w:type="paragraph" w:customStyle="1" w:styleId="c13">
    <w:name w:val="c13"/>
    <w:basedOn w:val="a"/>
    <w:rsid w:val="0044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Book Title"/>
    <w:basedOn w:val="a0"/>
    <w:uiPriority w:val="33"/>
    <w:qFormat/>
    <w:rsid w:val="008B5F5C"/>
    <w:rPr>
      <w:b/>
      <w:bCs/>
      <w:smallCaps/>
      <w:spacing w:val="5"/>
    </w:rPr>
  </w:style>
  <w:style w:type="paragraph" w:styleId="aa">
    <w:name w:val="No Spacing"/>
    <w:uiPriority w:val="1"/>
    <w:qFormat/>
    <w:rsid w:val="00355D70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1A0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F9CEB-47B7-4FBA-94CE-7EE8AE21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9</Pages>
  <Words>3520</Words>
  <Characters>20066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dc:description/>
  <cp:lastModifiedBy>ADMIN</cp:lastModifiedBy>
  <cp:revision>76</cp:revision>
  <cp:lastPrinted>2019-09-19T06:49:00Z</cp:lastPrinted>
  <dcterms:created xsi:type="dcterms:W3CDTF">2014-09-10T17:02:00Z</dcterms:created>
  <dcterms:modified xsi:type="dcterms:W3CDTF">2019-09-19T06:50:00Z</dcterms:modified>
</cp:coreProperties>
</file>